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70E2" w14:textId="3E83538F" w:rsidR="006F3029" w:rsidRPr="008D650F" w:rsidRDefault="006F3029" w:rsidP="006F3029">
      <w:pPr>
        <w:jc w:val="center"/>
        <w:rPr>
          <w:b/>
          <w:bCs/>
        </w:rPr>
      </w:pPr>
      <w:r w:rsidRPr="008D650F">
        <w:rPr>
          <w:b/>
          <w:bCs/>
        </w:rPr>
        <w:t>Bill Of Divorcement- Prayer to Break Evil Covenants</w:t>
      </w:r>
    </w:p>
    <w:p w14:paraId="43796DDC" w14:textId="77777777" w:rsidR="006F3029" w:rsidRDefault="006F3029" w:rsidP="006F3029"/>
    <w:p w14:paraId="24787002" w14:textId="77777777" w:rsidR="006F3029" w:rsidRPr="000B352F" w:rsidRDefault="006F3029" w:rsidP="006F3029">
      <w:r w:rsidRPr="000B352F">
        <w:t>Heavenly Father,</w:t>
      </w:r>
    </w:p>
    <w:p w14:paraId="3B6DC376" w14:textId="6BFC58E9" w:rsidR="006F3029" w:rsidRPr="000B352F" w:rsidRDefault="006F3029" w:rsidP="006F3029">
      <w:r w:rsidRPr="000B352F">
        <w:rPr>
          <w:highlight w:val="yellow"/>
        </w:rPr>
        <w:t xml:space="preserve">I </w:t>
      </w:r>
      <w:r w:rsidR="002649A9" w:rsidRPr="000B352F">
        <w:t>_______________________________</w:t>
      </w:r>
      <w:r w:rsidRPr="000B352F">
        <w:rPr>
          <w:highlight w:val="yellow"/>
        </w:rPr>
        <w:t>come before You in the mighty name of Jesus Christ, my Lord and Savior. I thank You for the power of Your Word and the victory You have given me through the blood of Jesus.</w:t>
      </w:r>
    </w:p>
    <w:p w14:paraId="4E2BA915" w14:textId="26401F20" w:rsidR="007A1CB2" w:rsidRPr="000B352F" w:rsidRDefault="007A1CB2" w:rsidP="007A1CB2">
      <w:pPr>
        <w:pStyle w:val="ListParagraph"/>
        <w:numPr>
          <w:ilvl w:val="0"/>
          <w:numId w:val="2"/>
        </w:numPr>
        <w:rPr>
          <w:b/>
          <w:bCs/>
        </w:rPr>
      </w:pPr>
      <w:r w:rsidRPr="000B352F">
        <w:rPr>
          <w:b/>
          <w:bCs/>
        </w:rPr>
        <w:t>Father, I repent for any open door — personal or ancestral</w:t>
      </w:r>
      <w:r w:rsidR="009B4C4E" w:rsidRPr="000B352F">
        <w:rPr>
          <w:b/>
          <w:bCs/>
        </w:rPr>
        <w:t xml:space="preserve">(Conscious, Subconscious, Unconscious) </w:t>
      </w:r>
      <w:r w:rsidR="00755FDF" w:rsidRPr="000B352F">
        <w:rPr>
          <w:b/>
          <w:bCs/>
        </w:rPr>
        <w:t>in my fathers and mothers house</w:t>
      </w:r>
      <w:r w:rsidR="00BA0AD0" w:rsidRPr="000B352F">
        <w:rPr>
          <w:b/>
          <w:bCs/>
        </w:rPr>
        <w:t xml:space="preserve">, all the way back to Adam and Eve </w:t>
      </w:r>
      <w:r w:rsidR="009B4C4E" w:rsidRPr="000B352F">
        <w:rPr>
          <w:b/>
          <w:bCs/>
        </w:rPr>
        <w:t xml:space="preserve">in </w:t>
      </w:r>
      <w:r w:rsidR="009C5640" w:rsidRPr="000B352F">
        <w:rPr>
          <w:b/>
          <w:bCs/>
        </w:rPr>
        <w:t xml:space="preserve">the </w:t>
      </w:r>
      <w:r w:rsidR="009B4C4E" w:rsidRPr="000B352F">
        <w:rPr>
          <w:b/>
          <w:bCs/>
        </w:rPr>
        <w:t>dream world and physical world(Tongue, Thoughts, Physical Actions)</w:t>
      </w:r>
      <w:r w:rsidRPr="000B352F">
        <w:rPr>
          <w:b/>
          <w:bCs/>
        </w:rPr>
        <w:t xml:space="preserve"> — that allowed an evil spiritual marriage</w:t>
      </w:r>
      <w:r w:rsidR="009B4C4E" w:rsidRPr="000B352F">
        <w:rPr>
          <w:b/>
          <w:bCs/>
        </w:rPr>
        <w:t xml:space="preserve"> or any </w:t>
      </w:r>
      <w:r w:rsidR="009B4C4E" w:rsidRPr="002B17E2">
        <w:rPr>
          <w:b/>
          <w:bCs/>
          <w:color w:val="FF0000"/>
        </w:rPr>
        <w:t>demonic covenant</w:t>
      </w:r>
      <w:r w:rsidR="009B4C4E" w:rsidRPr="000B352F">
        <w:rPr>
          <w:b/>
          <w:bCs/>
        </w:rPr>
        <w:t>(Conscious</w:t>
      </w:r>
      <w:r w:rsidR="00680CD3" w:rsidRPr="000B352F">
        <w:rPr>
          <w:b/>
          <w:bCs/>
        </w:rPr>
        <w:t>ly</w:t>
      </w:r>
      <w:r w:rsidR="009B4C4E" w:rsidRPr="000B352F">
        <w:rPr>
          <w:b/>
          <w:bCs/>
        </w:rPr>
        <w:t>, Subconscious</w:t>
      </w:r>
      <w:r w:rsidR="00680CD3" w:rsidRPr="000B352F">
        <w:rPr>
          <w:b/>
          <w:bCs/>
        </w:rPr>
        <w:t>ly</w:t>
      </w:r>
      <w:r w:rsidR="009B4C4E" w:rsidRPr="000B352F">
        <w:rPr>
          <w:b/>
          <w:bCs/>
        </w:rPr>
        <w:t>, Unconscious</w:t>
      </w:r>
      <w:r w:rsidR="00680CD3" w:rsidRPr="000B352F">
        <w:rPr>
          <w:b/>
          <w:bCs/>
        </w:rPr>
        <w:t>ly</w:t>
      </w:r>
      <w:r w:rsidR="009B4C4E" w:rsidRPr="000B352F">
        <w:rPr>
          <w:b/>
          <w:bCs/>
        </w:rPr>
        <w:t xml:space="preserve">) </w:t>
      </w:r>
      <w:r w:rsidRPr="000B352F">
        <w:rPr>
          <w:b/>
          <w:bCs/>
        </w:rPr>
        <w:t xml:space="preserve"> to form in my life. I renounce every </w:t>
      </w:r>
      <w:r w:rsidRPr="002B17E2">
        <w:rPr>
          <w:b/>
          <w:bCs/>
          <w:color w:val="FF0000"/>
        </w:rPr>
        <w:t>covenant</w:t>
      </w:r>
      <w:r w:rsidR="001E2A99">
        <w:rPr>
          <w:b/>
          <w:bCs/>
        </w:rPr>
        <w:t xml:space="preserve"> </w:t>
      </w:r>
      <w:r w:rsidR="009B4C4E" w:rsidRPr="000B352F">
        <w:rPr>
          <w:b/>
          <w:bCs/>
        </w:rPr>
        <w:t>(Conscious, Subconscious, Unconscious)</w:t>
      </w:r>
      <w:r w:rsidRPr="000B352F">
        <w:rPr>
          <w:b/>
          <w:bCs/>
        </w:rPr>
        <w:t>, vow</w:t>
      </w:r>
      <w:r w:rsidR="009B4C4E" w:rsidRPr="000B352F">
        <w:rPr>
          <w:b/>
          <w:bCs/>
        </w:rPr>
        <w:t>(Conscious, Subconscious, Unconscious)</w:t>
      </w:r>
      <w:r w:rsidRPr="000B352F">
        <w:rPr>
          <w:b/>
          <w:bCs/>
        </w:rPr>
        <w:t xml:space="preserve">, </w:t>
      </w:r>
      <w:r w:rsidRPr="002B17E2">
        <w:rPr>
          <w:b/>
          <w:bCs/>
          <w:color w:val="FF0000"/>
        </w:rPr>
        <w:t>agreement</w:t>
      </w:r>
      <w:r w:rsidR="009B4C4E" w:rsidRPr="000B352F">
        <w:rPr>
          <w:b/>
          <w:bCs/>
        </w:rPr>
        <w:t>(Conscious, Subconscious, Unconscious)</w:t>
      </w:r>
      <w:r w:rsidRPr="000B352F">
        <w:rPr>
          <w:b/>
          <w:bCs/>
        </w:rPr>
        <w:t xml:space="preserve">, or </w:t>
      </w:r>
      <w:r w:rsidRPr="002B17E2">
        <w:rPr>
          <w:b/>
          <w:bCs/>
          <w:color w:val="FF0000"/>
        </w:rPr>
        <w:t>relationship</w:t>
      </w:r>
      <w:r w:rsidRPr="000B352F">
        <w:rPr>
          <w:b/>
          <w:bCs/>
        </w:rPr>
        <w:t xml:space="preserve"> made with any spirit that is not of You</w:t>
      </w:r>
      <w:r w:rsidR="009B4C4E" w:rsidRPr="000B352F">
        <w:rPr>
          <w:b/>
          <w:bCs/>
        </w:rPr>
        <w:t>(Conscious, Subconscious, Unconscious)</w:t>
      </w:r>
      <w:r w:rsidRPr="000B352F">
        <w:rPr>
          <w:b/>
          <w:bCs/>
        </w:rPr>
        <w:t>.</w:t>
      </w:r>
    </w:p>
    <w:p w14:paraId="7CF04B53" w14:textId="77777777" w:rsidR="006F3029" w:rsidRPr="000B352F" w:rsidRDefault="006F3029" w:rsidP="006F3029"/>
    <w:p w14:paraId="2986979B" w14:textId="7C4585EE" w:rsidR="006F3029" w:rsidRPr="000B352F" w:rsidRDefault="006F3029" w:rsidP="006F3029">
      <w:r w:rsidRPr="000B352F">
        <w:rPr>
          <w:highlight w:val="yellow"/>
        </w:rPr>
        <w:t xml:space="preserve">According to </w:t>
      </w:r>
      <w:r w:rsidRPr="000B352F">
        <w:rPr>
          <w:b/>
          <w:bCs/>
          <w:color w:val="FF0000"/>
          <w:highlight w:val="yellow"/>
        </w:rPr>
        <w:t>Isaiah 28:18</w:t>
      </w:r>
      <w:r w:rsidRPr="000B352F">
        <w:rPr>
          <w:highlight w:val="yellow"/>
        </w:rPr>
        <w:t>, I declare that every evil covenant made knowingly or unknowingly — by me, on my behalf, or through my bloodline — is disannulled. Every agreement with death, hell, or darkness shall not stand. I break and renounce them now</w:t>
      </w:r>
      <w:r w:rsidR="009B4C4E" w:rsidRPr="000B352F">
        <w:rPr>
          <w:highlight w:val="yellow"/>
        </w:rPr>
        <w:t xml:space="preserve"> </w:t>
      </w:r>
      <w:r w:rsidR="009B4C4E" w:rsidRPr="000B352F">
        <w:rPr>
          <w:b/>
          <w:bCs/>
          <w:highlight w:val="yellow"/>
        </w:rPr>
        <w:t>(Conscious</w:t>
      </w:r>
      <w:r w:rsidR="00BD3518" w:rsidRPr="000B352F">
        <w:rPr>
          <w:b/>
          <w:bCs/>
          <w:highlight w:val="yellow"/>
        </w:rPr>
        <w:t>ly</w:t>
      </w:r>
      <w:r w:rsidR="009B4C4E" w:rsidRPr="000B352F">
        <w:rPr>
          <w:b/>
          <w:bCs/>
          <w:highlight w:val="yellow"/>
        </w:rPr>
        <w:t>, Subconscious</w:t>
      </w:r>
      <w:r w:rsidR="00BD3518" w:rsidRPr="000B352F">
        <w:rPr>
          <w:b/>
          <w:bCs/>
          <w:highlight w:val="yellow"/>
        </w:rPr>
        <w:t>ly</w:t>
      </w:r>
      <w:r w:rsidR="009B4C4E" w:rsidRPr="000B352F">
        <w:rPr>
          <w:b/>
          <w:bCs/>
          <w:highlight w:val="yellow"/>
        </w:rPr>
        <w:t>, Unconscious</w:t>
      </w:r>
      <w:r w:rsidR="00BD3518" w:rsidRPr="000B352F">
        <w:rPr>
          <w:b/>
          <w:bCs/>
          <w:highlight w:val="yellow"/>
        </w:rPr>
        <w:t>ly</w:t>
      </w:r>
      <w:r w:rsidR="009B4C4E" w:rsidRPr="000B352F">
        <w:rPr>
          <w:b/>
          <w:bCs/>
          <w:highlight w:val="yellow"/>
        </w:rPr>
        <w:t xml:space="preserve">) </w:t>
      </w:r>
      <w:r w:rsidRPr="000B352F">
        <w:rPr>
          <w:highlight w:val="yellow"/>
        </w:rPr>
        <w:t xml:space="preserve"> in the name of Jesus!</w:t>
      </w:r>
    </w:p>
    <w:p w14:paraId="6F93C550" w14:textId="1990A572" w:rsidR="007A1CB2" w:rsidRPr="000B352F" w:rsidRDefault="007A1CB2" w:rsidP="007A1CB2">
      <w:pPr>
        <w:pStyle w:val="ListParagraph"/>
        <w:numPr>
          <w:ilvl w:val="0"/>
          <w:numId w:val="1"/>
        </w:numPr>
        <w:rPr>
          <w:b/>
          <w:bCs/>
        </w:rPr>
      </w:pPr>
      <w:r w:rsidRPr="000B352F">
        <w:rPr>
          <w:b/>
          <w:bCs/>
        </w:rPr>
        <w:t xml:space="preserve">Your Word says in </w:t>
      </w:r>
      <w:r w:rsidRPr="000B352F">
        <w:rPr>
          <w:b/>
          <w:bCs/>
          <w:color w:val="FF0000"/>
          <w:u w:val="single"/>
        </w:rPr>
        <w:t>2 Corinthians 11:2</w:t>
      </w:r>
      <w:r w:rsidRPr="000B352F">
        <w:rPr>
          <w:b/>
          <w:bCs/>
          <w:color w:val="FF0000"/>
        </w:rPr>
        <w:t xml:space="preserve"> </w:t>
      </w:r>
      <w:r w:rsidRPr="000B352F">
        <w:rPr>
          <w:b/>
          <w:bCs/>
        </w:rPr>
        <w:t>that I am espoused to one Husband — Christ Jesus alone.</w:t>
      </w:r>
      <w:r w:rsidR="00BD3518" w:rsidRPr="000B352F">
        <w:rPr>
          <w:b/>
          <w:bCs/>
        </w:rPr>
        <w:t xml:space="preserve"> According to </w:t>
      </w:r>
      <w:r w:rsidR="00BD3518" w:rsidRPr="000B352F">
        <w:rPr>
          <w:b/>
          <w:bCs/>
          <w:color w:val="FF0000"/>
        </w:rPr>
        <w:t xml:space="preserve">Matthew 22:30 </w:t>
      </w:r>
      <w:r w:rsidR="00BD3518" w:rsidRPr="000B352F">
        <w:rPr>
          <w:b/>
          <w:bCs/>
        </w:rPr>
        <w:t xml:space="preserve">it is illegal for celestial beings or any hybrid with celestial DNA to be married to humankind. According to </w:t>
      </w:r>
      <w:r w:rsidR="00BD3518" w:rsidRPr="000B352F">
        <w:rPr>
          <w:b/>
          <w:bCs/>
          <w:color w:val="FF0000"/>
        </w:rPr>
        <w:t>Matthew 19:4-6</w:t>
      </w:r>
      <w:r w:rsidR="00BD3518" w:rsidRPr="000B352F">
        <w:rPr>
          <w:b/>
          <w:bCs/>
        </w:rPr>
        <w:t xml:space="preserve">, only God ordained human marriages are considered legitimate according to his biblical laws. </w:t>
      </w:r>
      <w:r w:rsidR="00315304" w:rsidRPr="000B352F">
        <w:rPr>
          <w:b/>
          <w:bCs/>
        </w:rPr>
        <w:t xml:space="preserve">This also means spiritual marriages to witches(satanic agents) must be abolished. </w:t>
      </w:r>
      <w:r w:rsidR="00BD3518" w:rsidRPr="000B352F">
        <w:rPr>
          <w:b/>
          <w:bCs/>
        </w:rPr>
        <w:t>Therefore</w:t>
      </w:r>
      <w:r w:rsidR="00315304" w:rsidRPr="000B352F">
        <w:rPr>
          <w:b/>
          <w:bCs/>
        </w:rPr>
        <w:t>,</w:t>
      </w:r>
      <w:r w:rsidR="00BD3518" w:rsidRPr="000B352F">
        <w:rPr>
          <w:b/>
          <w:bCs/>
        </w:rPr>
        <w:t xml:space="preserve"> I cannot be married to satanic organizations, fallen angels, hybrids, </w:t>
      </w:r>
      <w:r w:rsidR="00315304" w:rsidRPr="000B352F">
        <w:rPr>
          <w:b/>
          <w:bCs/>
        </w:rPr>
        <w:t>Nephilim,</w:t>
      </w:r>
      <w:r w:rsidR="00BD3518" w:rsidRPr="000B352F">
        <w:rPr>
          <w:b/>
          <w:bCs/>
        </w:rPr>
        <w:t xml:space="preserve"> </w:t>
      </w:r>
      <w:r w:rsidR="00315304" w:rsidRPr="000B352F">
        <w:rPr>
          <w:b/>
          <w:bCs/>
        </w:rPr>
        <w:t xml:space="preserve">and all other forms of </w:t>
      </w:r>
      <w:r w:rsidR="00BD3518" w:rsidRPr="000B352F">
        <w:rPr>
          <w:b/>
          <w:bCs/>
        </w:rPr>
        <w:t xml:space="preserve">demonic spirits. </w:t>
      </w:r>
    </w:p>
    <w:p w14:paraId="2B72D0E1" w14:textId="77777777" w:rsidR="006F3029" w:rsidRPr="000B352F" w:rsidRDefault="006F3029" w:rsidP="006F3029"/>
    <w:p w14:paraId="6EC40AB9" w14:textId="77777777" w:rsidR="006F3029" w:rsidRPr="000B352F" w:rsidRDefault="006F3029" w:rsidP="006F3029">
      <w:r w:rsidRPr="000B352F">
        <w:rPr>
          <w:highlight w:val="yellow"/>
        </w:rPr>
        <w:t xml:space="preserve">Lord, according to </w:t>
      </w:r>
      <w:r w:rsidRPr="000B352F">
        <w:rPr>
          <w:b/>
          <w:bCs/>
          <w:color w:val="FF0000"/>
          <w:highlight w:val="yellow"/>
        </w:rPr>
        <w:t>Colossians 2:14-15</w:t>
      </w:r>
      <w:r w:rsidRPr="000B352F">
        <w:rPr>
          <w:highlight w:val="yellow"/>
        </w:rPr>
        <w:t>, I declare that every ordinance, curse, or accusation written against me is canceled. You nailed it to the cross, and You triumphed over every demonic principality and power. Because of Your victory, I am free!</w:t>
      </w:r>
    </w:p>
    <w:p w14:paraId="0A629FE4" w14:textId="6A59AA7C" w:rsidR="007A1CB2" w:rsidRPr="000B352F" w:rsidRDefault="00315304" w:rsidP="00C4249E">
      <w:pPr>
        <w:pStyle w:val="ListParagraph"/>
        <w:numPr>
          <w:ilvl w:val="0"/>
          <w:numId w:val="1"/>
        </w:numPr>
        <w:rPr>
          <w:b/>
          <w:bCs/>
        </w:rPr>
      </w:pPr>
      <w:r w:rsidRPr="000B352F">
        <w:rPr>
          <w:b/>
          <w:bCs/>
        </w:rPr>
        <w:lastRenderedPageBreak/>
        <w:t xml:space="preserve">According to </w:t>
      </w:r>
      <w:r w:rsidRPr="000B352F">
        <w:rPr>
          <w:b/>
          <w:bCs/>
          <w:color w:val="FF0000"/>
        </w:rPr>
        <w:t>Acts 19:19</w:t>
      </w:r>
      <w:r w:rsidRPr="000B352F">
        <w:rPr>
          <w:b/>
          <w:bCs/>
        </w:rPr>
        <w:t>,</w:t>
      </w:r>
      <w:r w:rsidR="00D52471" w:rsidRPr="000B352F">
        <w:rPr>
          <w:b/>
          <w:bCs/>
        </w:rPr>
        <w:t xml:space="preserve"> all occult books, occult legal documents,</w:t>
      </w:r>
      <w:r w:rsidR="003C0A6B" w:rsidRPr="000B352F">
        <w:rPr>
          <w:b/>
          <w:bCs/>
        </w:rPr>
        <w:t xml:space="preserve"> Satanic organizational documents, </w:t>
      </w:r>
      <w:r w:rsidR="004E3952" w:rsidRPr="000B352F">
        <w:rPr>
          <w:b/>
          <w:bCs/>
        </w:rPr>
        <w:t xml:space="preserve">and </w:t>
      </w:r>
      <w:r w:rsidR="003C0A6B" w:rsidRPr="000B352F">
        <w:rPr>
          <w:b/>
          <w:bCs/>
        </w:rPr>
        <w:t>evil marriage certificates</w:t>
      </w:r>
      <w:r w:rsidR="004E3952" w:rsidRPr="000B352F">
        <w:rPr>
          <w:b/>
          <w:bCs/>
        </w:rPr>
        <w:t xml:space="preserve"> with my name on them should be confiscated by my holy angelic representatives and presented to God to decide what needs to be done with them. </w:t>
      </w:r>
      <w:r w:rsidR="003C0A6B" w:rsidRPr="000B352F">
        <w:rPr>
          <w:b/>
          <w:bCs/>
        </w:rPr>
        <w:t xml:space="preserve"> </w:t>
      </w:r>
      <w:r w:rsidR="004E3952" w:rsidRPr="000B352F">
        <w:rPr>
          <w:b/>
          <w:bCs/>
        </w:rPr>
        <w:t>This also includes all nicknames given to me or I have ever used.</w:t>
      </w:r>
      <w:r w:rsidR="00D52471" w:rsidRPr="000B352F">
        <w:rPr>
          <w:b/>
          <w:bCs/>
        </w:rPr>
        <w:t xml:space="preserve"> </w:t>
      </w:r>
      <w:r w:rsidR="007A1CB2" w:rsidRPr="000B352F">
        <w:rPr>
          <w:b/>
          <w:bCs/>
        </w:rPr>
        <w:t xml:space="preserve">According to </w:t>
      </w:r>
      <w:r w:rsidR="007A1CB2" w:rsidRPr="000B352F">
        <w:rPr>
          <w:b/>
          <w:bCs/>
          <w:color w:val="FF0000"/>
          <w:u w:val="single"/>
        </w:rPr>
        <w:t>Isaiah 54:5</w:t>
      </w:r>
      <w:r w:rsidR="007A1CB2" w:rsidRPr="000B352F">
        <w:rPr>
          <w:b/>
          <w:bCs/>
        </w:rPr>
        <w:t xml:space="preserve">, my </w:t>
      </w:r>
      <w:r w:rsidR="00045DCB" w:rsidRPr="000B352F">
        <w:rPr>
          <w:b/>
          <w:bCs/>
        </w:rPr>
        <w:t>m</w:t>
      </w:r>
      <w:r w:rsidR="007A1CB2" w:rsidRPr="000B352F">
        <w:rPr>
          <w:b/>
          <w:bCs/>
        </w:rPr>
        <w:t>aker is my true Husband. I reject every counterfeit!</w:t>
      </w:r>
      <w:r w:rsidR="00C4249E" w:rsidRPr="000B352F">
        <w:rPr>
          <w:b/>
          <w:bCs/>
        </w:rPr>
        <w:t xml:space="preserve"> </w:t>
      </w:r>
      <w:r w:rsidR="007A1CB2" w:rsidRPr="000B352F">
        <w:rPr>
          <w:b/>
          <w:bCs/>
        </w:rPr>
        <w:t xml:space="preserve">According to </w:t>
      </w:r>
      <w:r w:rsidR="007A1CB2" w:rsidRPr="000B352F">
        <w:rPr>
          <w:b/>
          <w:bCs/>
          <w:color w:val="FF0000"/>
          <w:u w:val="single"/>
        </w:rPr>
        <w:t>Matthew 19:6</w:t>
      </w:r>
      <w:r w:rsidR="007A1CB2" w:rsidRPr="000B352F">
        <w:rPr>
          <w:b/>
          <w:bCs/>
        </w:rPr>
        <w:t>, what God has not joined together must be separated — so I separate myself now from any evil union, in Jesus’ name!</w:t>
      </w:r>
      <w:r w:rsidR="004E3952" w:rsidRPr="000B352F">
        <w:rPr>
          <w:b/>
          <w:bCs/>
        </w:rPr>
        <w:t xml:space="preserve"> This includes being in union with Satan(Lucifer, Incubus, succubus, familiar spirits, witches/satanic agents, fallen angels/(Queen of the coast</w:t>
      </w:r>
      <w:r w:rsidR="00434497" w:rsidRPr="000B352F">
        <w:rPr>
          <w:b/>
          <w:bCs/>
        </w:rPr>
        <w:t>, Queen of heaven</w:t>
      </w:r>
      <w:r w:rsidR="004E3952" w:rsidRPr="000B352F">
        <w:rPr>
          <w:b/>
          <w:bCs/>
        </w:rPr>
        <w:t xml:space="preserve">), Jezebel, all spiritual </w:t>
      </w:r>
      <w:r w:rsidR="003B3F54">
        <w:rPr>
          <w:b/>
          <w:bCs/>
        </w:rPr>
        <w:t>strongman</w:t>
      </w:r>
      <w:r w:rsidR="00434497" w:rsidRPr="000B352F">
        <w:rPr>
          <w:b/>
          <w:bCs/>
        </w:rPr>
        <w:t xml:space="preserve">, and all </w:t>
      </w:r>
      <w:r w:rsidR="00045DCB" w:rsidRPr="000B352F">
        <w:rPr>
          <w:b/>
          <w:bCs/>
        </w:rPr>
        <w:t>kinds</w:t>
      </w:r>
      <w:r w:rsidR="00434497" w:rsidRPr="000B352F">
        <w:rPr>
          <w:b/>
          <w:bCs/>
        </w:rPr>
        <w:t xml:space="preserve"> of demonic spirits)</w:t>
      </w:r>
    </w:p>
    <w:p w14:paraId="71DC43E1" w14:textId="77777777" w:rsidR="006F3029" w:rsidRPr="000B352F" w:rsidRDefault="006F3029" w:rsidP="006F3029"/>
    <w:p w14:paraId="2A250580" w14:textId="74949512" w:rsidR="006F3029" w:rsidRPr="000B352F" w:rsidRDefault="006F3029" w:rsidP="006F3029">
      <w:r w:rsidRPr="000B352F">
        <w:rPr>
          <w:highlight w:val="yellow"/>
        </w:rPr>
        <w:t xml:space="preserve">I stand on </w:t>
      </w:r>
      <w:r w:rsidRPr="000B352F">
        <w:rPr>
          <w:b/>
          <w:bCs/>
          <w:color w:val="FF0000"/>
          <w:highlight w:val="yellow"/>
        </w:rPr>
        <w:t>Galatians 3:13</w:t>
      </w:r>
      <w:r w:rsidRPr="000B352F">
        <w:rPr>
          <w:color w:val="FF0000"/>
          <w:highlight w:val="yellow"/>
        </w:rPr>
        <w:t xml:space="preserve"> </w:t>
      </w:r>
      <w:r w:rsidRPr="000B352F">
        <w:rPr>
          <w:highlight w:val="yellow"/>
        </w:rPr>
        <w:t xml:space="preserve">and declare that I am redeemed from every curse. Jesus became a curse for me so that I could walk in blessing and freedom. Every </w:t>
      </w:r>
      <w:r w:rsidR="00DB319A" w:rsidRPr="000B352F">
        <w:rPr>
          <w:b/>
          <w:bCs/>
          <w:highlight w:val="yellow"/>
        </w:rPr>
        <w:t>(Conscious, Subconscious,</w:t>
      </w:r>
      <w:r w:rsidR="008672E8" w:rsidRPr="000B352F">
        <w:rPr>
          <w:b/>
          <w:bCs/>
          <w:highlight w:val="yellow"/>
        </w:rPr>
        <w:t xml:space="preserve"> and</w:t>
      </w:r>
      <w:r w:rsidR="00DB319A" w:rsidRPr="000B352F">
        <w:rPr>
          <w:b/>
          <w:bCs/>
          <w:highlight w:val="yellow"/>
        </w:rPr>
        <w:t xml:space="preserve"> Unconscious)</w:t>
      </w:r>
      <w:r w:rsidR="00DB319A" w:rsidRPr="000B352F">
        <w:rPr>
          <w:b/>
          <w:bCs/>
        </w:rPr>
        <w:t xml:space="preserve"> </w:t>
      </w:r>
      <w:r w:rsidRPr="000B352F">
        <w:rPr>
          <w:highlight w:val="yellow"/>
        </w:rPr>
        <w:t xml:space="preserve">generational curse, blood covenant, or demonic agreement </w:t>
      </w:r>
      <w:r w:rsidR="00AE2D49" w:rsidRPr="000B352F">
        <w:rPr>
          <w:highlight w:val="yellow"/>
        </w:rPr>
        <w:t xml:space="preserve">from my </w:t>
      </w:r>
      <w:r w:rsidR="00122AE7" w:rsidRPr="000B352F">
        <w:rPr>
          <w:highlight w:val="yellow"/>
        </w:rPr>
        <w:t>father's</w:t>
      </w:r>
      <w:r w:rsidR="00AE2D49" w:rsidRPr="000B352F">
        <w:rPr>
          <w:highlight w:val="yellow"/>
        </w:rPr>
        <w:t xml:space="preserve"> house and </w:t>
      </w:r>
      <w:r w:rsidR="00122AE7" w:rsidRPr="000B352F">
        <w:rPr>
          <w:highlight w:val="yellow"/>
        </w:rPr>
        <w:t>my mother's</w:t>
      </w:r>
      <w:r w:rsidR="00AE2D49" w:rsidRPr="000B352F">
        <w:rPr>
          <w:highlight w:val="yellow"/>
        </w:rPr>
        <w:t xml:space="preserve"> house all the way back to Adam and Eve </w:t>
      </w:r>
      <w:r w:rsidRPr="000B352F">
        <w:rPr>
          <w:highlight w:val="yellow"/>
        </w:rPr>
        <w:t>is now broken in Jesus’ name.</w:t>
      </w:r>
    </w:p>
    <w:p w14:paraId="704598C3" w14:textId="55E92AD0" w:rsidR="007A1CB2" w:rsidRPr="000B352F" w:rsidRDefault="007A1CB2" w:rsidP="007A1CB2">
      <w:pPr>
        <w:pStyle w:val="ListParagraph"/>
        <w:numPr>
          <w:ilvl w:val="0"/>
          <w:numId w:val="1"/>
        </w:numPr>
        <w:rPr>
          <w:b/>
          <w:bCs/>
        </w:rPr>
      </w:pPr>
      <w:r w:rsidRPr="000B352F">
        <w:rPr>
          <w:b/>
          <w:bCs/>
        </w:rPr>
        <w:t>By the power in the blood of Jesus Christ, I break and dissolve every evil spiritual marriage! I declare that every</w:t>
      </w:r>
      <w:r w:rsidR="00E67D52" w:rsidRPr="000B352F">
        <w:rPr>
          <w:b/>
          <w:bCs/>
        </w:rPr>
        <w:t xml:space="preserve"> (Conscious, Subconscious, </w:t>
      </w:r>
      <w:r w:rsidR="008672E8" w:rsidRPr="000B352F">
        <w:rPr>
          <w:b/>
          <w:bCs/>
        </w:rPr>
        <w:t xml:space="preserve">and </w:t>
      </w:r>
      <w:r w:rsidR="00E67D52" w:rsidRPr="000B352F">
        <w:rPr>
          <w:b/>
          <w:bCs/>
        </w:rPr>
        <w:t>Unconscious)</w:t>
      </w:r>
      <w:r w:rsidRPr="000B352F">
        <w:rPr>
          <w:b/>
          <w:bCs/>
        </w:rPr>
        <w:t xml:space="preserve"> ungodly covenant is destroyed now! I </w:t>
      </w:r>
      <w:r w:rsidR="00CA122D" w:rsidRPr="000B352F">
        <w:rPr>
          <w:b/>
          <w:bCs/>
        </w:rPr>
        <w:t>surrender</w:t>
      </w:r>
      <w:r w:rsidRPr="000B352F">
        <w:rPr>
          <w:b/>
          <w:bCs/>
        </w:rPr>
        <w:t xml:space="preserve"> every spiritual wedding certificate, rings, veils, spiritual garments, and tokens linking me to any spirit spouse</w:t>
      </w:r>
      <w:r w:rsidR="00CA122D" w:rsidRPr="000B352F">
        <w:rPr>
          <w:b/>
          <w:bCs/>
        </w:rPr>
        <w:t xml:space="preserve"> to my holy angelic representatives</w:t>
      </w:r>
      <w:r w:rsidRPr="000B352F">
        <w:rPr>
          <w:b/>
          <w:bCs/>
        </w:rPr>
        <w:t>, in the name of Jesus!</w:t>
      </w:r>
      <w:r w:rsidR="00CA122D" w:rsidRPr="000B352F">
        <w:rPr>
          <w:b/>
          <w:bCs/>
        </w:rPr>
        <w:t xml:space="preserve"> This also includes</w:t>
      </w:r>
      <w:r w:rsidR="0077718E" w:rsidRPr="000B352F">
        <w:rPr>
          <w:b/>
          <w:bCs/>
        </w:rPr>
        <w:t xml:space="preserve"> spiritual objects, the spirit spouse deposited inside my body. </w:t>
      </w:r>
    </w:p>
    <w:p w14:paraId="6950D597" w14:textId="77777777" w:rsidR="006F3029" w:rsidRPr="000B352F" w:rsidRDefault="006F3029" w:rsidP="006F3029"/>
    <w:p w14:paraId="5D1EF6BE" w14:textId="6FD58E5E" w:rsidR="006F3029" w:rsidRPr="000B352F" w:rsidRDefault="006F3029" w:rsidP="006F3029">
      <w:r w:rsidRPr="000B352F">
        <w:rPr>
          <w:b/>
          <w:bCs/>
          <w:color w:val="FF0000"/>
          <w:highlight w:val="yellow"/>
        </w:rPr>
        <w:t>Isaiah 49:24-25</w:t>
      </w:r>
      <w:r w:rsidRPr="000B352F">
        <w:rPr>
          <w:color w:val="FF0000"/>
          <w:highlight w:val="yellow"/>
        </w:rPr>
        <w:t xml:space="preserve"> </w:t>
      </w:r>
      <w:r w:rsidRPr="000B352F">
        <w:rPr>
          <w:highlight w:val="yellow"/>
        </w:rPr>
        <w:t>says that even the lawful captive can be delivered. So, Lord, if I or my family have been bound legally in the spirit realm, I ask for Your mercy. Contend with those who contend with me. Deliver me by Your power. Save me and my descendants</w:t>
      </w:r>
      <w:r w:rsidR="00532574" w:rsidRPr="000B352F">
        <w:t xml:space="preserve"> </w:t>
      </w:r>
      <w:r w:rsidR="00532574" w:rsidRPr="000B352F">
        <w:rPr>
          <w:highlight w:val="yellow"/>
        </w:rPr>
        <w:t xml:space="preserve">from </w:t>
      </w:r>
      <w:r w:rsidR="00E47430" w:rsidRPr="000B352F">
        <w:rPr>
          <w:highlight w:val="yellow"/>
        </w:rPr>
        <w:t xml:space="preserve">Hell, </w:t>
      </w:r>
      <w:r w:rsidR="00532574" w:rsidRPr="000B352F">
        <w:rPr>
          <w:highlight w:val="yellow"/>
        </w:rPr>
        <w:t xml:space="preserve">the prison of souls, </w:t>
      </w:r>
      <w:r w:rsidR="00F60623" w:rsidRPr="000B352F">
        <w:rPr>
          <w:highlight w:val="yellow"/>
        </w:rPr>
        <w:t xml:space="preserve">the </w:t>
      </w:r>
      <w:r w:rsidR="00532574" w:rsidRPr="000B352F">
        <w:rPr>
          <w:highlight w:val="yellow"/>
        </w:rPr>
        <w:t>prison of the flesh</w:t>
      </w:r>
      <w:r w:rsidR="009A602B" w:rsidRPr="000B352F">
        <w:rPr>
          <w:highlight w:val="yellow"/>
        </w:rPr>
        <w:t xml:space="preserve">, </w:t>
      </w:r>
      <w:r w:rsidR="00F60623" w:rsidRPr="000B352F">
        <w:rPr>
          <w:highlight w:val="yellow"/>
        </w:rPr>
        <w:t>Asmodeus's realm of lust</w:t>
      </w:r>
      <w:r w:rsidR="00E47430" w:rsidRPr="000B352F">
        <w:rPr>
          <w:highlight w:val="yellow"/>
        </w:rPr>
        <w:t xml:space="preserve">, </w:t>
      </w:r>
      <w:r w:rsidR="00073E4B" w:rsidRPr="000B352F">
        <w:rPr>
          <w:highlight w:val="yellow"/>
        </w:rPr>
        <w:t xml:space="preserve">the </w:t>
      </w:r>
      <w:r w:rsidR="00E47430" w:rsidRPr="000B352F">
        <w:rPr>
          <w:highlight w:val="yellow"/>
        </w:rPr>
        <w:t xml:space="preserve">witchcraft dimension, </w:t>
      </w:r>
      <w:r w:rsidR="00DE3074" w:rsidRPr="000B352F">
        <w:rPr>
          <w:highlight w:val="yellow"/>
        </w:rPr>
        <w:t>the d</w:t>
      </w:r>
      <w:r w:rsidR="00073E4B" w:rsidRPr="000B352F">
        <w:rPr>
          <w:highlight w:val="yellow"/>
        </w:rPr>
        <w:t>emonic marine kingdom</w:t>
      </w:r>
      <w:r w:rsidR="00600870" w:rsidRPr="000B352F">
        <w:rPr>
          <w:highlight w:val="yellow"/>
        </w:rPr>
        <w:t>, 2</w:t>
      </w:r>
      <w:r w:rsidR="00600870" w:rsidRPr="000B352F">
        <w:rPr>
          <w:highlight w:val="yellow"/>
          <w:vertAlign w:val="superscript"/>
        </w:rPr>
        <w:t>nd</w:t>
      </w:r>
      <w:r w:rsidR="00600870" w:rsidRPr="000B352F">
        <w:rPr>
          <w:highlight w:val="yellow"/>
        </w:rPr>
        <w:t xml:space="preserve"> Heaven prisons, </w:t>
      </w:r>
      <w:r w:rsidR="004506C6" w:rsidRPr="000B352F">
        <w:rPr>
          <w:highlight w:val="yellow"/>
        </w:rPr>
        <w:t xml:space="preserve">and any other places </w:t>
      </w:r>
      <w:r w:rsidR="00B07595" w:rsidRPr="000B352F">
        <w:rPr>
          <w:highlight w:val="yellow"/>
        </w:rPr>
        <w:t>where</w:t>
      </w:r>
      <w:r w:rsidR="004506C6" w:rsidRPr="000B352F">
        <w:rPr>
          <w:highlight w:val="yellow"/>
        </w:rPr>
        <w:t xml:space="preserve"> satanically victimized souls are held captive.</w:t>
      </w:r>
      <w:r w:rsidR="004506C6" w:rsidRPr="000B352F">
        <w:t xml:space="preserve"> </w:t>
      </w:r>
    </w:p>
    <w:p w14:paraId="2DD47EA0" w14:textId="5BC96F75" w:rsidR="00C4249E" w:rsidRPr="000B352F" w:rsidRDefault="00C4249E" w:rsidP="00C4249E">
      <w:pPr>
        <w:pStyle w:val="ListParagraph"/>
        <w:numPr>
          <w:ilvl w:val="0"/>
          <w:numId w:val="1"/>
        </w:numPr>
        <w:rPr>
          <w:b/>
          <w:bCs/>
        </w:rPr>
      </w:pPr>
      <w:r w:rsidRPr="000B352F">
        <w:rPr>
          <w:b/>
          <w:bCs/>
        </w:rPr>
        <w:t>Every spirit spouse that comes in dreams, through night visitations, or in the spirit realm — I reject you! I command you by the authority of Jesus Christ: Leave my life and never return! I seal every area of my life — body, soul, and spirit — with the blood of Jesus Christ.</w:t>
      </w:r>
      <w:r w:rsidR="00124194" w:rsidRPr="000B352F">
        <w:rPr>
          <w:b/>
          <w:bCs/>
        </w:rPr>
        <w:t xml:space="preserve"> This means no more visiting me in the dream or while woke</w:t>
      </w:r>
      <w:r w:rsidR="00D60F6F" w:rsidRPr="000B352F">
        <w:rPr>
          <w:b/>
          <w:bCs/>
        </w:rPr>
        <w:t>, feeding me witchcraft food, sending serpents</w:t>
      </w:r>
      <w:r w:rsidR="00800154">
        <w:rPr>
          <w:b/>
          <w:bCs/>
        </w:rPr>
        <w:t xml:space="preserve"> and agents</w:t>
      </w:r>
      <w:r w:rsidR="00D60F6F" w:rsidRPr="000B352F">
        <w:rPr>
          <w:b/>
          <w:bCs/>
        </w:rPr>
        <w:t xml:space="preserve"> </w:t>
      </w:r>
      <w:r w:rsidR="00D60F6F" w:rsidRPr="000B352F">
        <w:rPr>
          <w:b/>
          <w:bCs/>
        </w:rPr>
        <w:lastRenderedPageBreak/>
        <w:t xml:space="preserve">to manipulate and torment, </w:t>
      </w:r>
      <w:r w:rsidR="00814720" w:rsidRPr="000B352F">
        <w:rPr>
          <w:b/>
          <w:bCs/>
        </w:rPr>
        <w:t xml:space="preserve">no more tampering with my private areas. </w:t>
      </w:r>
      <w:r w:rsidR="00064987" w:rsidRPr="000B352F">
        <w:rPr>
          <w:b/>
          <w:bCs/>
        </w:rPr>
        <w:t xml:space="preserve">No more engaging in sexual intercourse. </w:t>
      </w:r>
    </w:p>
    <w:p w14:paraId="07ECBEA7" w14:textId="77777777" w:rsidR="006F3029" w:rsidRPr="000B352F" w:rsidRDefault="006F3029" w:rsidP="006F3029"/>
    <w:p w14:paraId="205AC82A" w14:textId="77777777" w:rsidR="006F3029" w:rsidRPr="000B352F" w:rsidRDefault="006F3029" w:rsidP="006F3029">
      <w:r w:rsidRPr="000B352F">
        <w:rPr>
          <w:highlight w:val="yellow"/>
        </w:rPr>
        <w:t xml:space="preserve">Your Word in </w:t>
      </w:r>
      <w:r w:rsidRPr="000B352F">
        <w:rPr>
          <w:b/>
          <w:bCs/>
          <w:color w:val="FF0000"/>
          <w:highlight w:val="yellow"/>
        </w:rPr>
        <w:t>Ezekiel 18:20</w:t>
      </w:r>
      <w:r w:rsidRPr="000B352F">
        <w:rPr>
          <w:color w:val="FF0000"/>
          <w:highlight w:val="yellow"/>
        </w:rPr>
        <w:t xml:space="preserve"> </w:t>
      </w:r>
      <w:r w:rsidRPr="000B352F">
        <w:rPr>
          <w:highlight w:val="yellow"/>
        </w:rPr>
        <w:t>says that I am not bound by the sins of my fathers. I declare that I am a new creation in Christ. Old things have passed away — all things have become new.</w:t>
      </w:r>
    </w:p>
    <w:p w14:paraId="39C12723" w14:textId="3DFFFF9F" w:rsidR="00C4249E" w:rsidRPr="000B352F" w:rsidRDefault="00622F08" w:rsidP="00622F08">
      <w:pPr>
        <w:pStyle w:val="ListParagraph"/>
        <w:numPr>
          <w:ilvl w:val="0"/>
          <w:numId w:val="1"/>
        </w:numPr>
        <w:rPr>
          <w:b/>
          <w:bCs/>
        </w:rPr>
      </w:pPr>
      <w:r w:rsidRPr="000B352F">
        <w:rPr>
          <w:b/>
          <w:bCs/>
        </w:rPr>
        <w:t xml:space="preserve">Father, betroth me anew to You according to </w:t>
      </w:r>
      <w:r w:rsidRPr="000B352F">
        <w:rPr>
          <w:b/>
          <w:bCs/>
          <w:color w:val="FF0000"/>
          <w:u w:val="single"/>
        </w:rPr>
        <w:t>Hosea 2:19-20</w:t>
      </w:r>
      <w:r w:rsidRPr="000B352F">
        <w:rPr>
          <w:b/>
          <w:bCs/>
          <w:color w:val="FF0000"/>
        </w:rPr>
        <w:t xml:space="preserve"> </w:t>
      </w:r>
      <w:r w:rsidRPr="000B352F">
        <w:rPr>
          <w:b/>
          <w:bCs/>
        </w:rPr>
        <w:t>— in righteousness, lovingkindness, and faithfulness. Fill me with Your Holy Spirit. Restore my destiny, my purity, and my blessings that were stolen through evil covenants</w:t>
      </w:r>
      <w:r w:rsidR="003E171F" w:rsidRPr="003E171F">
        <w:t xml:space="preserve"> </w:t>
      </w:r>
      <w:r w:rsidR="003E171F" w:rsidRPr="003E171F">
        <w:rPr>
          <w:b/>
          <w:bCs/>
        </w:rPr>
        <w:t xml:space="preserve">Consciously, Subconsciously, Unconsciously)  </w:t>
      </w:r>
      <w:r w:rsidRPr="000B352F">
        <w:rPr>
          <w:b/>
          <w:bCs/>
        </w:rPr>
        <w:t>.</w:t>
      </w:r>
      <w:r w:rsidR="0035019B" w:rsidRPr="000B352F">
        <w:rPr>
          <w:b/>
          <w:bCs/>
        </w:rPr>
        <w:t xml:space="preserve"> May all the sins </w:t>
      </w:r>
      <w:r w:rsidR="00592666" w:rsidRPr="000B352F">
        <w:rPr>
          <w:b/>
          <w:bCs/>
        </w:rPr>
        <w:t xml:space="preserve">and the sins of my ancestors, in my </w:t>
      </w:r>
      <w:r w:rsidR="0062492A">
        <w:rPr>
          <w:b/>
          <w:bCs/>
        </w:rPr>
        <w:t>father's</w:t>
      </w:r>
      <w:r w:rsidR="00592666" w:rsidRPr="000B352F">
        <w:rPr>
          <w:b/>
          <w:bCs/>
        </w:rPr>
        <w:t xml:space="preserve"> house and </w:t>
      </w:r>
      <w:r w:rsidR="0062492A">
        <w:rPr>
          <w:b/>
          <w:bCs/>
        </w:rPr>
        <w:t>mother's</w:t>
      </w:r>
      <w:r w:rsidR="00592666" w:rsidRPr="000B352F">
        <w:rPr>
          <w:b/>
          <w:bCs/>
        </w:rPr>
        <w:t xml:space="preserve"> house, all the way back to Adam and Eve</w:t>
      </w:r>
      <w:r w:rsidR="0062492A">
        <w:rPr>
          <w:b/>
          <w:bCs/>
        </w:rPr>
        <w:t>,</w:t>
      </w:r>
      <w:r w:rsidR="00592666" w:rsidRPr="000B352F">
        <w:rPr>
          <w:b/>
          <w:bCs/>
        </w:rPr>
        <w:t xml:space="preserve"> be forgiven</w:t>
      </w:r>
      <w:r w:rsidR="006B2BEC" w:rsidRPr="000B352F">
        <w:rPr>
          <w:b/>
          <w:bCs/>
        </w:rPr>
        <w:t xml:space="preserve"> in </w:t>
      </w:r>
      <w:r w:rsidR="0062492A">
        <w:rPr>
          <w:b/>
          <w:bCs/>
        </w:rPr>
        <w:t>Jesus'</w:t>
      </w:r>
      <w:r w:rsidR="006B2BEC" w:rsidRPr="000B352F">
        <w:rPr>
          <w:b/>
          <w:bCs/>
        </w:rPr>
        <w:t xml:space="preserve"> name. May all the </w:t>
      </w:r>
      <w:r w:rsidR="0062492A">
        <w:rPr>
          <w:b/>
          <w:bCs/>
        </w:rPr>
        <w:t>blessings</w:t>
      </w:r>
      <w:r w:rsidR="006B2BEC" w:rsidRPr="000B352F">
        <w:rPr>
          <w:b/>
          <w:bCs/>
        </w:rPr>
        <w:t xml:space="preserve"> stolen from both houses, all the way back to Adam and Eve, be restored back to my bloodline in </w:t>
      </w:r>
      <w:r w:rsidR="0062492A">
        <w:rPr>
          <w:b/>
          <w:bCs/>
        </w:rPr>
        <w:t>Jesus'</w:t>
      </w:r>
      <w:r w:rsidR="006B2BEC" w:rsidRPr="000B352F">
        <w:rPr>
          <w:b/>
          <w:bCs/>
        </w:rPr>
        <w:t xml:space="preserve"> name. </w:t>
      </w:r>
    </w:p>
    <w:p w14:paraId="76988FFC" w14:textId="77777777" w:rsidR="003E171F" w:rsidRDefault="003E171F" w:rsidP="006F3029"/>
    <w:p w14:paraId="68F9FD39" w14:textId="1B35B61F" w:rsidR="006F3029" w:rsidRPr="000B352F" w:rsidRDefault="006F3029" w:rsidP="006F3029">
      <w:r w:rsidRPr="000B352F">
        <w:rPr>
          <w:highlight w:val="yellow"/>
        </w:rPr>
        <w:t xml:space="preserve">According to </w:t>
      </w:r>
      <w:r w:rsidRPr="000B352F">
        <w:rPr>
          <w:b/>
          <w:bCs/>
          <w:color w:val="FF0000"/>
          <w:highlight w:val="yellow"/>
        </w:rPr>
        <w:t>2 Corinthians 10:4-5</w:t>
      </w:r>
      <w:r w:rsidRPr="000B352F">
        <w:rPr>
          <w:highlight w:val="yellow"/>
        </w:rPr>
        <w:t>, I now pull down every stronghold, every lie, and every demonic mindset that has held me captive</w:t>
      </w:r>
      <w:r w:rsidR="00111124" w:rsidRPr="000B352F">
        <w:rPr>
          <w:b/>
          <w:bCs/>
          <w:highlight w:val="yellow"/>
        </w:rPr>
        <w:t>(Conscious</w:t>
      </w:r>
      <w:r w:rsidR="00D0385D" w:rsidRPr="000B352F">
        <w:rPr>
          <w:b/>
          <w:bCs/>
          <w:highlight w:val="yellow"/>
        </w:rPr>
        <w:t>ly</w:t>
      </w:r>
      <w:r w:rsidR="00111124" w:rsidRPr="000B352F">
        <w:rPr>
          <w:b/>
          <w:bCs/>
          <w:highlight w:val="yellow"/>
        </w:rPr>
        <w:t>, Subconscious</w:t>
      </w:r>
      <w:r w:rsidR="00D0385D" w:rsidRPr="000B352F">
        <w:rPr>
          <w:b/>
          <w:bCs/>
          <w:highlight w:val="yellow"/>
        </w:rPr>
        <w:t>ly</w:t>
      </w:r>
      <w:r w:rsidR="00111124" w:rsidRPr="000B352F">
        <w:rPr>
          <w:b/>
          <w:bCs/>
          <w:highlight w:val="yellow"/>
        </w:rPr>
        <w:t>, Unconscious</w:t>
      </w:r>
      <w:r w:rsidR="00D0385D" w:rsidRPr="000B352F">
        <w:rPr>
          <w:b/>
          <w:bCs/>
          <w:highlight w:val="yellow"/>
        </w:rPr>
        <w:t>ly</w:t>
      </w:r>
      <w:r w:rsidR="00111124" w:rsidRPr="000B352F">
        <w:rPr>
          <w:b/>
          <w:bCs/>
          <w:highlight w:val="yellow"/>
        </w:rPr>
        <w:t xml:space="preserve">)  </w:t>
      </w:r>
      <w:r w:rsidRPr="000B352F">
        <w:rPr>
          <w:highlight w:val="yellow"/>
        </w:rPr>
        <w:t>. I bring every thought</w:t>
      </w:r>
      <w:r w:rsidR="00EC5F9D" w:rsidRPr="000B352F">
        <w:rPr>
          <w:b/>
          <w:bCs/>
          <w:highlight w:val="yellow"/>
        </w:rPr>
        <w:t>(Conscious</w:t>
      </w:r>
      <w:r w:rsidR="00D0385D" w:rsidRPr="000B352F">
        <w:rPr>
          <w:b/>
          <w:bCs/>
          <w:highlight w:val="yellow"/>
        </w:rPr>
        <w:t>ly</w:t>
      </w:r>
      <w:r w:rsidR="00EC5F9D" w:rsidRPr="000B352F">
        <w:rPr>
          <w:b/>
          <w:bCs/>
          <w:highlight w:val="yellow"/>
        </w:rPr>
        <w:t>, Subconscious</w:t>
      </w:r>
      <w:r w:rsidR="00D0385D" w:rsidRPr="000B352F">
        <w:rPr>
          <w:b/>
          <w:bCs/>
          <w:highlight w:val="yellow"/>
        </w:rPr>
        <w:t>ly</w:t>
      </w:r>
      <w:r w:rsidR="00EC5F9D" w:rsidRPr="000B352F">
        <w:rPr>
          <w:b/>
          <w:bCs/>
          <w:highlight w:val="yellow"/>
        </w:rPr>
        <w:t>, Unconscious</w:t>
      </w:r>
      <w:r w:rsidR="00D0385D" w:rsidRPr="000B352F">
        <w:rPr>
          <w:b/>
          <w:bCs/>
          <w:highlight w:val="yellow"/>
        </w:rPr>
        <w:t>ly</w:t>
      </w:r>
      <w:r w:rsidR="00EC5F9D" w:rsidRPr="000B352F">
        <w:rPr>
          <w:b/>
          <w:bCs/>
          <w:highlight w:val="yellow"/>
        </w:rPr>
        <w:t xml:space="preserve">)  </w:t>
      </w:r>
      <w:r w:rsidRPr="000B352F">
        <w:rPr>
          <w:highlight w:val="yellow"/>
        </w:rPr>
        <w:t>into obedience to Christ and walk in the freedom of Your Spirit.</w:t>
      </w:r>
    </w:p>
    <w:p w14:paraId="5818F116" w14:textId="005C9DFE" w:rsidR="002649A9" w:rsidRPr="000B352F" w:rsidRDefault="002649A9" w:rsidP="002649A9">
      <w:pPr>
        <w:pStyle w:val="ListParagraph"/>
        <w:numPr>
          <w:ilvl w:val="0"/>
          <w:numId w:val="1"/>
        </w:numPr>
        <w:rPr>
          <w:b/>
          <w:bCs/>
        </w:rPr>
      </w:pPr>
      <w:r w:rsidRPr="000B352F">
        <w:rPr>
          <w:b/>
          <w:bCs/>
        </w:rPr>
        <w:t xml:space="preserve">According to </w:t>
      </w:r>
      <w:r w:rsidRPr="000B352F">
        <w:rPr>
          <w:b/>
          <w:bCs/>
          <w:color w:val="FF0000"/>
        </w:rPr>
        <w:t>Hebrews 4:12</w:t>
      </w:r>
      <w:r w:rsidRPr="000B352F">
        <w:rPr>
          <w:b/>
          <w:bCs/>
        </w:rPr>
        <w:t>, by the authority in the name of Jesus Christ, I renounce and sever every</w:t>
      </w:r>
      <w:r w:rsidR="00EE41D6" w:rsidRPr="000B352F">
        <w:rPr>
          <w:b/>
          <w:bCs/>
        </w:rPr>
        <w:t xml:space="preserve">(Conscious, Subconscious, Unconscious)  </w:t>
      </w:r>
      <w:r w:rsidRPr="000B352F">
        <w:rPr>
          <w:b/>
          <w:bCs/>
        </w:rPr>
        <w:t xml:space="preserve"> soul tie, covenant, and spiritual connection between my soul</w:t>
      </w:r>
      <w:r w:rsidR="00EE41D6" w:rsidRPr="000B352F">
        <w:rPr>
          <w:b/>
          <w:bCs/>
        </w:rPr>
        <w:t>(personality)</w:t>
      </w:r>
      <w:r w:rsidRPr="000B352F">
        <w:rPr>
          <w:b/>
          <w:bCs/>
        </w:rPr>
        <w:t xml:space="preserve">, my mind, </w:t>
      </w:r>
      <w:r w:rsidR="00642DE0" w:rsidRPr="000B352F">
        <w:rPr>
          <w:b/>
          <w:bCs/>
        </w:rPr>
        <w:t xml:space="preserve">fallen angels, evil hybrids, </w:t>
      </w:r>
      <w:r w:rsidR="00857A84" w:rsidRPr="000B352F">
        <w:rPr>
          <w:b/>
          <w:bCs/>
        </w:rPr>
        <w:t xml:space="preserve">Nephilim, </w:t>
      </w:r>
      <w:r w:rsidR="00642DE0" w:rsidRPr="000B352F">
        <w:rPr>
          <w:b/>
          <w:bCs/>
        </w:rPr>
        <w:t xml:space="preserve">demonic spirits, </w:t>
      </w:r>
      <w:r w:rsidRPr="000B352F">
        <w:rPr>
          <w:b/>
          <w:bCs/>
        </w:rPr>
        <w:t>and any evil spirit spouse. I declare that my body, soul, and spirit belong to the Lord Jesus alone</w:t>
      </w:r>
      <w:r w:rsidR="00857A84" w:rsidRPr="000B352F">
        <w:rPr>
          <w:b/>
          <w:bCs/>
        </w:rPr>
        <w:t xml:space="preserve"> (Conscious</w:t>
      </w:r>
      <w:r w:rsidR="00293F87" w:rsidRPr="000B352F">
        <w:rPr>
          <w:b/>
          <w:bCs/>
        </w:rPr>
        <w:t>ly</w:t>
      </w:r>
      <w:r w:rsidR="00857A84" w:rsidRPr="000B352F">
        <w:rPr>
          <w:b/>
          <w:bCs/>
        </w:rPr>
        <w:t>, Subconscious</w:t>
      </w:r>
      <w:r w:rsidR="00293F87" w:rsidRPr="000B352F">
        <w:rPr>
          <w:b/>
          <w:bCs/>
        </w:rPr>
        <w:t>ly</w:t>
      </w:r>
      <w:r w:rsidR="00857A84" w:rsidRPr="000B352F">
        <w:rPr>
          <w:b/>
          <w:bCs/>
        </w:rPr>
        <w:t>, Unconscious</w:t>
      </w:r>
      <w:r w:rsidR="00293F87" w:rsidRPr="000B352F">
        <w:rPr>
          <w:b/>
          <w:bCs/>
        </w:rPr>
        <w:t>ly</w:t>
      </w:r>
      <w:r w:rsidR="00857A84" w:rsidRPr="000B352F">
        <w:rPr>
          <w:b/>
          <w:bCs/>
        </w:rPr>
        <w:t>)</w:t>
      </w:r>
      <w:r w:rsidRPr="000B352F">
        <w:rPr>
          <w:b/>
          <w:bCs/>
        </w:rPr>
        <w:t>. Let every demonic attachment be consumed by the fire of the Holy Ghost, and let my soul be restored and purified by the blood of Jesus</w:t>
      </w:r>
      <w:r w:rsidR="00293F87" w:rsidRPr="000B352F">
        <w:rPr>
          <w:b/>
          <w:bCs/>
        </w:rPr>
        <w:t xml:space="preserve"> (Conscious, Subconscious, Unconscious)</w:t>
      </w:r>
      <w:r w:rsidRPr="000B352F">
        <w:rPr>
          <w:b/>
          <w:bCs/>
        </w:rPr>
        <w:t>.</w:t>
      </w:r>
    </w:p>
    <w:p w14:paraId="729384FC" w14:textId="77777777" w:rsidR="007C3BE8" w:rsidRDefault="007C3BE8" w:rsidP="006F3029"/>
    <w:p w14:paraId="62141463" w14:textId="51478C2B" w:rsidR="006F3029" w:rsidRPr="000B352F" w:rsidRDefault="006F3029" w:rsidP="006F3029">
      <w:r w:rsidRPr="000B352F">
        <w:t>Father, I seal this prayer in the blood of Jesus. I declare that I am free, redeemed, and restored. No evil covenant has power over my life. I belong to Jesus Christ, and His covenant of life and peace reigns in me</w:t>
      </w:r>
      <w:r w:rsidR="008A3E81" w:rsidRPr="008A3E81">
        <w:rPr>
          <w:b/>
          <w:bCs/>
        </w:rPr>
        <w:t>(Consciously, Subconsciously, Unconsciously)</w:t>
      </w:r>
      <w:r w:rsidRPr="000B352F">
        <w:t>.</w:t>
      </w:r>
    </w:p>
    <w:p w14:paraId="3826F47B" w14:textId="6D27CE25" w:rsidR="00622F08" w:rsidRPr="000B352F" w:rsidRDefault="00622F08" w:rsidP="00622F08">
      <w:r w:rsidRPr="000B352F">
        <w:t>Thank You, Lord, for delivering me!</w:t>
      </w:r>
      <w:r w:rsidR="004A7AF2" w:rsidRPr="000B352F">
        <w:t xml:space="preserve"> </w:t>
      </w:r>
      <w:r w:rsidRPr="000B352F">
        <w:t>I am free, I am redeemed, and I belong fully to Jesus Christ.</w:t>
      </w:r>
      <w:r w:rsidR="004A7AF2" w:rsidRPr="000B352F">
        <w:t xml:space="preserve"> </w:t>
      </w:r>
      <w:r w:rsidRPr="000B352F">
        <w:t>In the mighty name of Jesus Christ, I pray,</w:t>
      </w:r>
    </w:p>
    <w:p w14:paraId="2D382F9B" w14:textId="497DE302" w:rsidR="00622F08" w:rsidRPr="00DD587F" w:rsidRDefault="00622F08" w:rsidP="00622F08">
      <w:pPr>
        <w:rPr>
          <w:b/>
          <w:bCs/>
        </w:rPr>
      </w:pPr>
      <w:r w:rsidRPr="00DD587F">
        <w:rPr>
          <w:b/>
          <w:bCs/>
        </w:rPr>
        <w:t>Amen.</w:t>
      </w:r>
    </w:p>
    <w:p w14:paraId="5D1E0AA0" w14:textId="19DA0676" w:rsidR="00762DFA" w:rsidRPr="000B352F" w:rsidRDefault="00B55FD6" w:rsidP="006F3029">
      <w:pPr>
        <w:rPr>
          <w:b/>
          <w:bCs/>
        </w:rPr>
      </w:pPr>
      <w:r w:rsidRPr="000B352F">
        <w:rPr>
          <w:b/>
          <w:bCs/>
        </w:rPr>
        <w:lastRenderedPageBreak/>
        <w:t xml:space="preserve">B.O.D </w:t>
      </w:r>
      <w:r w:rsidR="009544D4" w:rsidRPr="000B352F">
        <w:rPr>
          <w:b/>
          <w:bCs/>
        </w:rPr>
        <w:t>R</w:t>
      </w:r>
      <w:r w:rsidRPr="000B352F">
        <w:rPr>
          <w:b/>
          <w:bCs/>
        </w:rPr>
        <w:t>equirements</w:t>
      </w:r>
      <w:r w:rsidR="008A6072" w:rsidRPr="000B352F">
        <w:rPr>
          <w:b/>
          <w:bCs/>
        </w:rPr>
        <w:t xml:space="preserve"> </w:t>
      </w:r>
    </w:p>
    <w:p w14:paraId="046BA075" w14:textId="0179D41A" w:rsidR="008B709E" w:rsidRPr="000B352F" w:rsidRDefault="00BF2295" w:rsidP="008B709E">
      <w:pPr>
        <w:pStyle w:val="ListParagraph"/>
        <w:numPr>
          <w:ilvl w:val="0"/>
          <w:numId w:val="1"/>
        </w:numPr>
      </w:pPr>
      <w:r w:rsidRPr="000B352F">
        <w:t xml:space="preserve">The </w:t>
      </w:r>
      <w:r w:rsidR="003E71E1" w:rsidRPr="000B352F">
        <w:t>dowry given to me by the</w:t>
      </w:r>
      <w:r w:rsidRPr="000B352F">
        <w:t xml:space="preserve"> </w:t>
      </w:r>
      <w:r w:rsidR="00B969DC" w:rsidRPr="000B352F">
        <w:t>incubus, succubus, mermaid spirits</w:t>
      </w:r>
      <w:r w:rsidR="00E273E8" w:rsidRPr="000B352F">
        <w:t>( this includes sea goddesses, royal daughters,</w:t>
      </w:r>
      <w:r w:rsidR="00D11146" w:rsidRPr="000B352F">
        <w:t xml:space="preserve"> royal sons,</w:t>
      </w:r>
      <w:r w:rsidR="00E273E8" w:rsidRPr="000B352F">
        <w:t xml:space="preserve"> </w:t>
      </w:r>
      <w:r w:rsidR="00D11146" w:rsidRPr="000B352F">
        <w:t>marine witches</w:t>
      </w:r>
      <w:r w:rsidR="004650DB" w:rsidRPr="000B352F">
        <w:t>),</w:t>
      </w:r>
      <w:r w:rsidR="00852AAB" w:rsidRPr="000B352F">
        <w:t xml:space="preserve"> Satan(Lucifer), </w:t>
      </w:r>
      <w:r w:rsidR="004650DB" w:rsidRPr="000B352F">
        <w:t xml:space="preserve">queen of Heaven, queen of the coast, </w:t>
      </w:r>
      <w:r w:rsidR="007574AF" w:rsidRPr="000B352F">
        <w:t>Satanic agents(male/female),</w:t>
      </w:r>
      <w:r w:rsidR="00F76200" w:rsidRPr="000B352F">
        <w:t xml:space="preserve"> satanic organizations</w:t>
      </w:r>
      <w:r w:rsidR="00425489" w:rsidRPr="000B352F">
        <w:t>, earthly/demonic creatures/</w:t>
      </w:r>
      <w:r w:rsidR="0008050B" w:rsidRPr="000B352F">
        <w:t>animals</w:t>
      </w:r>
      <w:r w:rsidR="00425489" w:rsidRPr="000B352F">
        <w:t>,</w:t>
      </w:r>
      <w:r w:rsidR="0008050B" w:rsidRPr="000B352F">
        <w:t xml:space="preserve"> </w:t>
      </w:r>
      <w:r w:rsidR="00CF5BFB" w:rsidRPr="000B352F">
        <w:t xml:space="preserve">demons of every; </w:t>
      </w:r>
      <w:r w:rsidR="00C0310C" w:rsidRPr="000B352F">
        <w:t>(</w:t>
      </w:r>
      <w:r w:rsidR="00CF5BFB" w:rsidRPr="000B352F">
        <w:t xml:space="preserve">rank, name, affiliation, kindred, tongue, </w:t>
      </w:r>
      <w:r w:rsidR="00F02B94" w:rsidRPr="000B352F">
        <w:t>organization</w:t>
      </w:r>
      <w:r w:rsidR="00C0310C" w:rsidRPr="000B352F">
        <w:t xml:space="preserve">, demonic kingdom, and race), </w:t>
      </w:r>
      <w:r w:rsidR="00A844B6" w:rsidRPr="000B352F">
        <w:t>dead humans</w:t>
      </w:r>
      <w:r w:rsidR="00EE44F3" w:rsidRPr="000B352F">
        <w:t>(corpse)</w:t>
      </w:r>
      <w:r w:rsidR="00A844B6" w:rsidRPr="000B352F">
        <w:t xml:space="preserve">, </w:t>
      </w:r>
      <w:r w:rsidR="003B211E" w:rsidRPr="000B352F">
        <w:t xml:space="preserve">and </w:t>
      </w:r>
      <w:r w:rsidR="00A844B6" w:rsidRPr="000B352F">
        <w:t>wondering spirits</w:t>
      </w:r>
      <w:r w:rsidR="00D80B38" w:rsidRPr="000B352F">
        <w:t xml:space="preserve"> must</w:t>
      </w:r>
      <w:r w:rsidR="00CA2947" w:rsidRPr="000B352F">
        <w:t xml:space="preserve"> be </w:t>
      </w:r>
      <w:r w:rsidR="000C093B" w:rsidRPr="000B352F">
        <w:t>give</w:t>
      </w:r>
      <w:r w:rsidR="0004370F" w:rsidRPr="000B352F">
        <w:t xml:space="preserve">n to </w:t>
      </w:r>
      <w:r w:rsidR="003F22F6" w:rsidRPr="000B352F">
        <w:t>and</w:t>
      </w:r>
      <w:r w:rsidR="00D80B38" w:rsidRPr="000B352F">
        <w:t xml:space="preserve"> </w:t>
      </w:r>
      <w:r w:rsidR="005671BA" w:rsidRPr="000B352F">
        <w:t>confiscated</w:t>
      </w:r>
      <w:r w:rsidR="00D80B38" w:rsidRPr="000B352F">
        <w:t xml:space="preserve"> by the holy angels and </w:t>
      </w:r>
      <w:r w:rsidR="005671BA" w:rsidRPr="000B352F">
        <w:t xml:space="preserve">disposed of after God has witnessed it and heaven has record. </w:t>
      </w:r>
      <w:r w:rsidR="008B709E" w:rsidRPr="000B352F">
        <w:t>This includes any objects used for dowries</w:t>
      </w:r>
      <w:r w:rsidR="000E0521" w:rsidRPr="000B352F">
        <w:t xml:space="preserve">, </w:t>
      </w:r>
      <w:r w:rsidR="00D06636" w:rsidRPr="000B352F">
        <w:t>any evil forces mentioned above</w:t>
      </w:r>
      <w:r w:rsidR="008B709E" w:rsidRPr="000B352F">
        <w:t xml:space="preserve"> </w:t>
      </w:r>
      <w:r w:rsidR="000E0521" w:rsidRPr="000B352F">
        <w:t xml:space="preserve">to seal the union of </w:t>
      </w:r>
      <w:r w:rsidR="008B709E" w:rsidRPr="000B352F">
        <w:t xml:space="preserve">anyone from my father's house and my mother's house all the way back to Adam and Eve. </w:t>
      </w:r>
    </w:p>
    <w:p w14:paraId="5FA2160A" w14:textId="2FF75F47" w:rsidR="009544D4" w:rsidRPr="000B352F" w:rsidRDefault="009544D4" w:rsidP="008B709E">
      <w:pPr>
        <w:pStyle w:val="ListParagraph"/>
      </w:pPr>
    </w:p>
    <w:p w14:paraId="008909C0" w14:textId="5E5F951B" w:rsidR="003B211E" w:rsidRPr="000B352F" w:rsidRDefault="0004370F" w:rsidP="003B211E">
      <w:pPr>
        <w:pStyle w:val="ListParagraph"/>
        <w:numPr>
          <w:ilvl w:val="1"/>
          <w:numId w:val="1"/>
        </w:numPr>
      </w:pPr>
      <w:r w:rsidRPr="000B352F">
        <w:t xml:space="preserve">Everyone mentioned </w:t>
      </w:r>
      <w:r w:rsidR="000F5517" w:rsidRPr="000B352F">
        <w:t xml:space="preserve">above must return anything they used as a dowry that originally </w:t>
      </w:r>
      <w:r w:rsidR="00A80A44" w:rsidRPr="000B352F">
        <w:t>belonged</w:t>
      </w:r>
      <w:r w:rsidR="000F5517" w:rsidRPr="000B352F">
        <w:t xml:space="preserve"> to me</w:t>
      </w:r>
      <w:r w:rsidR="00663427" w:rsidRPr="000B352F">
        <w:t xml:space="preserve">. These possessions should be handed over to </w:t>
      </w:r>
      <w:r w:rsidR="00A80A44" w:rsidRPr="000B352F">
        <w:t>a</w:t>
      </w:r>
      <w:r w:rsidR="00663427" w:rsidRPr="000B352F">
        <w:t xml:space="preserve"> holy angelic repres</w:t>
      </w:r>
      <w:r w:rsidR="00A80A44" w:rsidRPr="000B352F">
        <w:t>entative</w:t>
      </w:r>
      <w:r w:rsidR="00512EB6" w:rsidRPr="000B352F">
        <w:t xml:space="preserve"> to be confiscated and disposed of after God has witnessed it and heaven has recorded</w:t>
      </w:r>
      <w:r w:rsidR="00B60560" w:rsidRPr="000B352F">
        <w:t xml:space="preserve"> information. This includes an</w:t>
      </w:r>
      <w:r w:rsidR="00FA2938" w:rsidRPr="000B352F">
        <w:t xml:space="preserve">y </w:t>
      </w:r>
      <w:r w:rsidR="00B60560" w:rsidRPr="000B352F">
        <w:t>objects used for dowries that belong</w:t>
      </w:r>
      <w:r w:rsidR="00CD6DF2" w:rsidRPr="000B352F">
        <w:t xml:space="preserve">ed to anyone from my </w:t>
      </w:r>
      <w:r w:rsidR="00FA2938" w:rsidRPr="000B352F">
        <w:t>father's</w:t>
      </w:r>
      <w:r w:rsidR="00CD6DF2" w:rsidRPr="000B352F">
        <w:t xml:space="preserve"> house and </w:t>
      </w:r>
      <w:r w:rsidR="00FA2938" w:rsidRPr="000B352F">
        <w:t>my mother's</w:t>
      </w:r>
      <w:r w:rsidR="00CD6DF2" w:rsidRPr="000B352F">
        <w:t xml:space="preserve"> house all the way back to Adam and Eve. </w:t>
      </w:r>
    </w:p>
    <w:p w14:paraId="0AC9AC67" w14:textId="0D3AACB8" w:rsidR="00476F77" w:rsidRPr="000B352F" w:rsidRDefault="00476F77" w:rsidP="003B211E">
      <w:pPr>
        <w:pStyle w:val="ListParagraph"/>
        <w:numPr>
          <w:ilvl w:val="1"/>
          <w:numId w:val="1"/>
        </w:numPr>
      </w:pPr>
      <w:r w:rsidRPr="000B352F">
        <w:t>If the dowry was not an object b</w:t>
      </w:r>
      <w:r w:rsidR="0024358D" w:rsidRPr="000B352F">
        <w:t>ut</w:t>
      </w:r>
      <w:r w:rsidRPr="000B352F">
        <w:t xml:space="preserve"> a</w:t>
      </w:r>
      <w:r w:rsidR="004A1E94" w:rsidRPr="000B352F">
        <w:t xml:space="preserve"> ritual</w:t>
      </w:r>
      <w:r w:rsidRPr="000B352F">
        <w:t xml:space="preserve"> </w:t>
      </w:r>
      <w:r w:rsidR="0024358D" w:rsidRPr="000B352F">
        <w:t xml:space="preserve">ceremony, entity, person, </w:t>
      </w:r>
      <w:r w:rsidR="004A1E94" w:rsidRPr="000B352F">
        <w:t xml:space="preserve"> </w:t>
      </w:r>
      <w:r w:rsidR="005F3ADB" w:rsidRPr="000B352F">
        <w:t>animal(earthly/demonic)</w:t>
      </w:r>
      <w:r w:rsidR="00DF026E" w:rsidRPr="000B352F">
        <w:t>, or place, t</w:t>
      </w:r>
      <w:r w:rsidR="00786033" w:rsidRPr="000B352F">
        <w:t xml:space="preserve">he ritual ceremony will be annulled. </w:t>
      </w:r>
      <w:r w:rsidR="005A56FE" w:rsidRPr="000B352F">
        <w:t xml:space="preserve">The entity will be taken captive and placed in Hell, never to leave. </w:t>
      </w:r>
      <w:r w:rsidR="003927F4" w:rsidRPr="000B352F">
        <w:t xml:space="preserve">The animal(earthly/demonic) </w:t>
      </w:r>
      <w:r w:rsidR="00342481" w:rsidRPr="000B352F">
        <w:t xml:space="preserve">agreement will be annulled and will be confiscated by </w:t>
      </w:r>
      <w:r w:rsidR="00E63E26" w:rsidRPr="000B352F">
        <w:t xml:space="preserve">holy </w:t>
      </w:r>
      <w:r w:rsidR="00342481" w:rsidRPr="000B352F">
        <w:t xml:space="preserve">angelic representatives and done away with according to </w:t>
      </w:r>
      <w:r w:rsidR="003069A4" w:rsidRPr="000B352F">
        <w:t>God's</w:t>
      </w:r>
      <w:r w:rsidR="00342481" w:rsidRPr="000B352F">
        <w:t xml:space="preserve"> instructions. </w:t>
      </w:r>
      <w:r w:rsidR="003069A4" w:rsidRPr="000B352F">
        <w:t>Demonic</w:t>
      </w:r>
      <w:r w:rsidR="00D34AF0" w:rsidRPr="000B352F">
        <w:t>/ satanic manipulated</w:t>
      </w:r>
      <w:r w:rsidR="003069A4" w:rsidRPr="000B352F">
        <w:t xml:space="preserve"> persons given to me will be released from my union and </w:t>
      </w:r>
      <w:r w:rsidR="00E63E26" w:rsidRPr="000B352F">
        <w:t xml:space="preserve">confiscated by the holy angelic representatives </w:t>
      </w:r>
      <w:r w:rsidR="00E047C3" w:rsidRPr="000B352F">
        <w:t xml:space="preserve">to be escorted to God. They will have a chance to repent. If they don’t, they will be at the mercy of whatever </w:t>
      </w:r>
      <w:r w:rsidR="00CB3D86" w:rsidRPr="000B352F">
        <w:t xml:space="preserve">judgment God deems just. </w:t>
      </w:r>
      <w:r w:rsidR="004F3F77" w:rsidRPr="000B352F">
        <w:t>The place will be</w:t>
      </w:r>
      <w:r w:rsidR="00424252" w:rsidRPr="000B352F">
        <w:t xml:space="preserve"> taken captive by God, and </w:t>
      </w:r>
      <w:r w:rsidR="00D6073E" w:rsidRPr="000B352F">
        <w:t>I</w:t>
      </w:r>
      <w:r w:rsidR="00424252" w:rsidRPr="000B352F">
        <w:t xml:space="preserve"> will be released from </w:t>
      </w:r>
      <w:r w:rsidR="00C12917" w:rsidRPr="000B352F">
        <w:t>the</w:t>
      </w:r>
      <w:r w:rsidR="00424252" w:rsidRPr="000B352F">
        <w:t xml:space="preserve"> connection with it. God will be able to do what he sees fit with the place. The holy angels will be able to </w:t>
      </w:r>
      <w:r w:rsidR="00B7257F" w:rsidRPr="000B352F">
        <w:t xml:space="preserve">access this place without being attacked by satanic forces. </w:t>
      </w:r>
    </w:p>
    <w:p w14:paraId="068F81EF" w14:textId="1A2DE1CE" w:rsidR="0042653F" w:rsidRPr="000B352F" w:rsidRDefault="0042653F" w:rsidP="003B211E">
      <w:pPr>
        <w:pStyle w:val="ListParagraph"/>
        <w:numPr>
          <w:ilvl w:val="1"/>
          <w:numId w:val="1"/>
        </w:numPr>
      </w:pPr>
      <w:r w:rsidRPr="000B352F">
        <w:t>Demonic witchcraft objects that have been placed in the body and soul will</w:t>
      </w:r>
      <w:r w:rsidR="00A014FA" w:rsidRPr="000B352F">
        <w:t xml:space="preserve"> also be removed by holy angelic representatives and </w:t>
      </w:r>
      <w:r w:rsidR="00162D67" w:rsidRPr="000B352F">
        <w:t xml:space="preserve">taken to God to determine what needs to be done with them. </w:t>
      </w:r>
      <w:r w:rsidR="0040511C" w:rsidRPr="000B352F">
        <w:t>Soul fragments returned</w:t>
      </w:r>
      <w:r w:rsidR="00231BFD" w:rsidRPr="000B352F">
        <w:t>,</w:t>
      </w:r>
      <w:r w:rsidR="0040511C" w:rsidRPr="000B352F">
        <w:t xml:space="preserve"> </w:t>
      </w:r>
      <w:r w:rsidR="00231BFD" w:rsidRPr="000B352F">
        <w:t xml:space="preserve">and ungodly soul ties are broken. </w:t>
      </w:r>
      <w:r w:rsidR="00162D67" w:rsidRPr="000B352F">
        <w:t xml:space="preserve">This includes all forms of evil spirits placed in </w:t>
      </w:r>
      <w:r w:rsidR="00DB62E9" w:rsidRPr="000B352F">
        <w:t>me</w:t>
      </w:r>
      <w:r w:rsidR="00205498" w:rsidRPr="000B352F">
        <w:t xml:space="preserve"> as well</w:t>
      </w:r>
      <w:r w:rsidR="00162D67" w:rsidRPr="000B352F">
        <w:t xml:space="preserve">. </w:t>
      </w:r>
    </w:p>
    <w:p w14:paraId="42C90AB3" w14:textId="3FA92652" w:rsidR="00336942" w:rsidRPr="000B352F" w:rsidRDefault="00336942" w:rsidP="00336942">
      <w:pPr>
        <w:pStyle w:val="ListParagraph"/>
        <w:numPr>
          <w:ilvl w:val="0"/>
          <w:numId w:val="1"/>
        </w:numPr>
      </w:pPr>
      <w:r w:rsidRPr="000B352F">
        <w:t xml:space="preserve">The </w:t>
      </w:r>
      <w:r w:rsidR="00E0762D" w:rsidRPr="000B352F">
        <w:t xml:space="preserve">(incubus/succubus) or spirit husband and wife must remove their spiritual cord from </w:t>
      </w:r>
      <w:r w:rsidR="004655B1" w:rsidRPr="000B352F">
        <w:t>me</w:t>
      </w:r>
      <w:r w:rsidR="00E0762D" w:rsidRPr="000B352F">
        <w:t>. They must also return everything that was si</w:t>
      </w:r>
      <w:r w:rsidR="00BA2F65" w:rsidRPr="000B352F">
        <w:t xml:space="preserve">phoned from </w:t>
      </w:r>
      <w:r w:rsidR="004655B1" w:rsidRPr="000B352F">
        <w:t>me</w:t>
      </w:r>
      <w:r w:rsidR="00BA2F65" w:rsidRPr="000B352F">
        <w:t xml:space="preserve"> through this </w:t>
      </w:r>
      <w:r w:rsidR="00BA2F65" w:rsidRPr="000B352F">
        <w:lastRenderedPageBreak/>
        <w:t>spiritual cord. T</w:t>
      </w:r>
      <w:r w:rsidR="002C247B" w:rsidRPr="000B352F">
        <w:t xml:space="preserve">hey must also return any blood </w:t>
      </w:r>
      <w:r w:rsidR="002166E3" w:rsidRPr="000B352F">
        <w:t xml:space="preserve">taken from </w:t>
      </w:r>
      <w:r w:rsidR="004655B1" w:rsidRPr="000B352F">
        <w:t>me</w:t>
      </w:r>
      <w:r w:rsidR="002166E3" w:rsidRPr="000B352F">
        <w:t xml:space="preserve"> and give it to </w:t>
      </w:r>
      <w:r w:rsidR="00D57997" w:rsidRPr="000B352F">
        <w:t xml:space="preserve">the </w:t>
      </w:r>
      <w:r w:rsidR="002166E3" w:rsidRPr="000B352F">
        <w:t xml:space="preserve">holy angelic representatives. </w:t>
      </w:r>
      <w:r w:rsidR="00A5698F" w:rsidRPr="000B352F">
        <w:t xml:space="preserve">They must also return any years of </w:t>
      </w:r>
      <w:r w:rsidR="00322B30" w:rsidRPr="000B352F">
        <w:t>my</w:t>
      </w:r>
      <w:r w:rsidR="00A5698F" w:rsidRPr="000B352F">
        <w:t xml:space="preserve"> life taken away as a result of this process. </w:t>
      </w:r>
      <w:r w:rsidR="00A52835" w:rsidRPr="000B352F">
        <w:t xml:space="preserve">They must also return all spiritual power they took from </w:t>
      </w:r>
      <w:r w:rsidR="00322B30" w:rsidRPr="000B352F">
        <w:t>me</w:t>
      </w:r>
      <w:r w:rsidR="00A52835" w:rsidRPr="000B352F">
        <w:t xml:space="preserve">. All of these include any help they may have received from evil spirits, human agents, </w:t>
      </w:r>
      <w:r w:rsidR="003E4F30" w:rsidRPr="000B352F">
        <w:t>wandering spirits, fallen angels,</w:t>
      </w:r>
      <w:r w:rsidR="00165F5E" w:rsidRPr="000B352F">
        <w:t xml:space="preserve"> mixed-breed spiritual entities,</w:t>
      </w:r>
      <w:r w:rsidR="003E4F30" w:rsidRPr="000B352F">
        <w:t xml:space="preserve"> and demons. They must return everything </w:t>
      </w:r>
      <w:r w:rsidR="00165F5E" w:rsidRPr="000B352F">
        <w:t>they</w:t>
      </w:r>
      <w:r w:rsidR="003E4F30" w:rsidRPr="000B352F">
        <w:t xml:space="preserve"> took as well to the </w:t>
      </w:r>
      <w:r w:rsidR="00165F5E" w:rsidRPr="000B352F">
        <w:t xml:space="preserve">holy angelic representatives. </w:t>
      </w:r>
    </w:p>
    <w:p w14:paraId="4623B2C8" w14:textId="4A7D4D05" w:rsidR="00537AEF" w:rsidRPr="000B352F" w:rsidRDefault="00537AEF" w:rsidP="00336942">
      <w:pPr>
        <w:pStyle w:val="ListParagraph"/>
        <w:numPr>
          <w:ilvl w:val="0"/>
          <w:numId w:val="1"/>
        </w:numPr>
      </w:pPr>
      <w:r w:rsidRPr="000B352F">
        <w:t>All mental/spiritual strongholds must be removed</w:t>
      </w:r>
      <w:r w:rsidR="0062564E" w:rsidRPr="000B352F">
        <w:t xml:space="preserve"> by all evil forces. </w:t>
      </w:r>
      <w:r w:rsidR="00794759" w:rsidRPr="000B352F">
        <w:t xml:space="preserve">All yokes must be broken, none hidden by evil forces. </w:t>
      </w:r>
    </w:p>
    <w:p w14:paraId="45C8F617" w14:textId="1C8D8764" w:rsidR="00E827B5" w:rsidRPr="000B352F" w:rsidRDefault="00E827B5" w:rsidP="00336942">
      <w:pPr>
        <w:pStyle w:val="ListParagraph"/>
        <w:numPr>
          <w:ilvl w:val="0"/>
          <w:numId w:val="1"/>
        </w:numPr>
      </w:pPr>
      <w:r w:rsidRPr="000B352F">
        <w:t xml:space="preserve">All demonic </w:t>
      </w:r>
      <w:r w:rsidR="00E172A2" w:rsidRPr="000B352F">
        <w:t>altars</w:t>
      </w:r>
      <w:r w:rsidRPr="000B352F">
        <w:t xml:space="preserve"> from </w:t>
      </w:r>
      <w:r w:rsidR="00B46C37" w:rsidRPr="000B352F">
        <w:t>my</w:t>
      </w:r>
      <w:r w:rsidRPr="000B352F">
        <w:t xml:space="preserve"> </w:t>
      </w:r>
      <w:r w:rsidR="00F23435" w:rsidRPr="000B352F">
        <w:t>father's</w:t>
      </w:r>
      <w:r w:rsidRPr="000B352F">
        <w:t xml:space="preserve"> house/</w:t>
      </w:r>
      <w:r w:rsidR="00F23435" w:rsidRPr="000B352F">
        <w:t>mother's</w:t>
      </w:r>
      <w:r w:rsidRPr="000B352F">
        <w:t xml:space="preserve"> house </w:t>
      </w:r>
      <w:r w:rsidR="00F23435" w:rsidRPr="000B352F">
        <w:t xml:space="preserve">back to Adam and Eve must be destroyed. </w:t>
      </w:r>
      <w:r w:rsidR="00AA05D4" w:rsidRPr="000B352F">
        <w:t>All alt</w:t>
      </w:r>
      <w:r w:rsidR="00E172A2">
        <w:t>a</w:t>
      </w:r>
      <w:r w:rsidR="00AA05D4" w:rsidRPr="000B352F">
        <w:t xml:space="preserve">rs </w:t>
      </w:r>
      <w:r w:rsidR="00D21252" w:rsidRPr="000B352F">
        <w:t xml:space="preserve">from any demonic kingdom used against </w:t>
      </w:r>
      <w:r w:rsidR="00B46C37" w:rsidRPr="000B352F">
        <w:t>me</w:t>
      </w:r>
      <w:r w:rsidR="00D21252" w:rsidRPr="000B352F">
        <w:t xml:space="preserve"> must be destroyed. </w:t>
      </w:r>
    </w:p>
    <w:p w14:paraId="03787A48" w14:textId="458739A9" w:rsidR="000D0EBE" w:rsidRPr="000B352F" w:rsidRDefault="000D0EBE" w:rsidP="000D0EBE">
      <w:pPr>
        <w:pStyle w:val="ListParagraph"/>
        <w:numPr>
          <w:ilvl w:val="1"/>
          <w:numId w:val="1"/>
        </w:numPr>
      </w:pPr>
      <w:r w:rsidRPr="000B352F">
        <w:t xml:space="preserve">All information gathered about </w:t>
      </w:r>
      <w:r w:rsidR="00B46C37" w:rsidRPr="000B352F">
        <w:t>me</w:t>
      </w:r>
      <w:r w:rsidRPr="000B352F">
        <w:t xml:space="preserve"> and </w:t>
      </w:r>
      <w:r w:rsidR="00B46C37" w:rsidRPr="000B352F">
        <w:t>my</w:t>
      </w:r>
      <w:r w:rsidRPr="000B352F">
        <w:t xml:space="preserve"> bloodline </w:t>
      </w:r>
      <w:r w:rsidR="00074A3A" w:rsidRPr="000B352F">
        <w:t xml:space="preserve">on </w:t>
      </w:r>
      <w:r w:rsidR="00E172A2" w:rsidRPr="000B352F">
        <w:t>altars</w:t>
      </w:r>
      <w:r w:rsidRPr="000B352F">
        <w:t xml:space="preserve"> from </w:t>
      </w:r>
      <w:r w:rsidR="00B46C37" w:rsidRPr="000B352F">
        <w:t>my</w:t>
      </w:r>
      <w:r w:rsidRPr="000B352F">
        <w:t xml:space="preserve"> father's house/mother's house back to Adam and Eve must be </w:t>
      </w:r>
      <w:r w:rsidR="00F3612B" w:rsidRPr="000B352F">
        <w:t xml:space="preserve">retrieved by holy angelic representatives. </w:t>
      </w:r>
      <w:r w:rsidR="00A1241E" w:rsidRPr="000B352F">
        <w:t xml:space="preserve">All information gathered about </w:t>
      </w:r>
      <w:r w:rsidR="00B46C37" w:rsidRPr="000B352F">
        <w:t>me</w:t>
      </w:r>
      <w:r w:rsidR="008602E5" w:rsidRPr="000B352F">
        <w:t xml:space="preserve"> on any demonic alt</w:t>
      </w:r>
      <w:r w:rsidR="00B64134">
        <w:t>a</w:t>
      </w:r>
      <w:r w:rsidR="008602E5" w:rsidRPr="000B352F">
        <w:t>r must be retrieved by holy angelic representatives.</w:t>
      </w:r>
    </w:p>
    <w:p w14:paraId="4AF9668A" w14:textId="131449CE" w:rsidR="00A1241E" w:rsidRPr="000B352F" w:rsidRDefault="00B46C37" w:rsidP="000D0EBE">
      <w:pPr>
        <w:pStyle w:val="ListParagraph"/>
        <w:numPr>
          <w:ilvl w:val="1"/>
          <w:numId w:val="1"/>
        </w:numPr>
      </w:pPr>
      <w:r w:rsidRPr="000B352F">
        <w:t>I</w:t>
      </w:r>
      <w:r w:rsidR="00866D85" w:rsidRPr="000B352F">
        <w:t xml:space="preserve"> shall no longer be summoned by any demonic alt</w:t>
      </w:r>
      <w:r w:rsidR="00B64134">
        <w:t>a</w:t>
      </w:r>
      <w:r w:rsidR="00866D85" w:rsidRPr="000B352F">
        <w:t xml:space="preserve">r or </w:t>
      </w:r>
      <w:r w:rsidR="009B608B" w:rsidRPr="000B352F">
        <w:t xml:space="preserve">any demonically enchanted mirror. </w:t>
      </w:r>
      <w:r w:rsidR="00A02FF7" w:rsidRPr="000B352F">
        <w:t xml:space="preserve">The enemy may no longer spy on </w:t>
      </w:r>
      <w:r w:rsidR="00927D18" w:rsidRPr="000B352F">
        <w:t>my</w:t>
      </w:r>
      <w:r w:rsidR="00A02FF7" w:rsidRPr="000B352F">
        <w:t xml:space="preserve"> life. </w:t>
      </w:r>
    </w:p>
    <w:p w14:paraId="1926D6D5" w14:textId="107B63E8" w:rsidR="002B3066" w:rsidRPr="000B352F" w:rsidRDefault="002B3066" w:rsidP="000D0EBE">
      <w:pPr>
        <w:pStyle w:val="ListParagraph"/>
        <w:numPr>
          <w:ilvl w:val="1"/>
          <w:numId w:val="1"/>
        </w:numPr>
      </w:pPr>
      <w:r w:rsidRPr="000B352F">
        <w:t>All curses must be lifted by the demons</w:t>
      </w:r>
      <w:r w:rsidR="007F22E3" w:rsidRPr="000B352F">
        <w:t xml:space="preserve">, evil spirits, and satanic agents who oppressed </w:t>
      </w:r>
      <w:r w:rsidR="00552CD1" w:rsidRPr="000B352F">
        <w:t>me</w:t>
      </w:r>
      <w:r w:rsidR="00C02FFC" w:rsidRPr="000B352F">
        <w:t>(Father’s house/Mother’s- back to Adam and Eve)</w:t>
      </w:r>
      <w:r w:rsidR="007F22E3" w:rsidRPr="000B352F">
        <w:t xml:space="preserve">. </w:t>
      </w:r>
      <w:r w:rsidR="008900C5" w:rsidRPr="000B352F">
        <w:t xml:space="preserve">These demons and evil spirits must be sent to Hell and chained up. </w:t>
      </w:r>
      <w:r w:rsidR="00803C37" w:rsidRPr="000B352F">
        <w:t xml:space="preserve">These satanic </w:t>
      </w:r>
      <w:r w:rsidR="009B0E61" w:rsidRPr="000B352F">
        <w:t xml:space="preserve">agents </w:t>
      </w:r>
      <w:r w:rsidR="00803C37" w:rsidRPr="000B352F">
        <w:t xml:space="preserve">must never try to curse </w:t>
      </w:r>
      <w:r w:rsidR="00C02FFC" w:rsidRPr="000B352F">
        <w:t>me</w:t>
      </w:r>
      <w:r w:rsidR="00803C37" w:rsidRPr="000B352F">
        <w:t xml:space="preserve"> again. If they do, they must face the judgment of God.</w:t>
      </w:r>
    </w:p>
    <w:p w14:paraId="4B83726E" w14:textId="5C853414" w:rsidR="00FC1D7A" w:rsidRPr="000B352F" w:rsidRDefault="00FC1D7A" w:rsidP="000D0EBE">
      <w:pPr>
        <w:pStyle w:val="ListParagraph"/>
        <w:numPr>
          <w:ilvl w:val="1"/>
          <w:numId w:val="1"/>
        </w:numPr>
      </w:pPr>
      <w:r w:rsidRPr="000B352F">
        <w:t xml:space="preserve">All </w:t>
      </w:r>
      <w:r w:rsidR="00FA05C4" w:rsidRPr="000B352F">
        <w:t>manner</w:t>
      </w:r>
      <w:r w:rsidRPr="000B352F">
        <w:t xml:space="preserve"> of </w:t>
      </w:r>
      <w:r w:rsidR="00C02FFC" w:rsidRPr="000B352F">
        <w:t>my</w:t>
      </w:r>
      <w:r w:rsidRPr="000B352F">
        <w:t xml:space="preserve"> blessings must be wi</w:t>
      </w:r>
      <w:r w:rsidR="00FA05C4" w:rsidRPr="000B352F">
        <w:t xml:space="preserve">thdrawn from </w:t>
      </w:r>
      <w:r w:rsidR="00EF20CF" w:rsidRPr="000B352F">
        <w:t>t</w:t>
      </w:r>
      <w:r w:rsidR="00FA05C4" w:rsidRPr="000B352F">
        <w:t xml:space="preserve">hese </w:t>
      </w:r>
      <w:r w:rsidR="00EF20CF" w:rsidRPr="000B352F">
        <w:t>d</w:t>
      </w:r>
      <w:r w:rsidR="00FA05C4" w:rsidRPr="000B352F">
        <w:t xml:space="preserve">emonic </w:t>
      </w:r>
      <w:r w:rsidR="00B64134" w:rsidRPr="000B352F">
        <w:t>altars</w:t>
      </w:r>
      <w:r w:rsidR="007B7ACE" w:rsidRPr="000B352F">
        <w:t>, satanic banks, strongrooms,</w:t>
      </w:r>
      <w:r w:rsidR="00FA05C4" w:rsidRPr="000B352F">
        <w:t xml:space="preserve"> and retrieved by holy angelic representatives. </w:t>
      </w:r>
      <w:r w:rsidR="00ED1C90" w:rsidRPr="000B352F">
        <w:t>Wherever</w:t>
      </w:r>
      <w:r w:rsidR="00822750" w:rsidRPr="000B352F">
        <w:t xml:space="preserve"> the enemy has hidden </w:t>
      </w:r>
      <w:r w:rsidR="00ED1C90" w:rsidRPr="000B352F">
        <w:t>any</w:t>
      </w:r>
      <w:r w:rsidR="008906F9" w:rsidRPr="000B352F">
        <w:t xml:space="preserve"> of </w:t>
      </w:r>
      <w:r w:rsidR="007B7ACE" w:rsidRPr="000B352F">
        <w:t>my</w:t>
      </w:r>
      <w:r w:rsidR="008906F9" w:rsidRPr="000B352F">
        <w:t xml:space="preserve"> stolen</w:t>
      </w:r>
      <w:r w:rsidR="00822750" w:rsidRPr="000B352F">
        <w:t xml:space="preserve"> </w:t>
      </w:r>
      <w:r w:rsidR="008906F9" w:rsidRPr="000B352F">
        <w:t>blessings</w:t>
      </w:r>
      <w:r w:rsidR="00ED1C90" w:rsidRPr="000B352F">
        <w:t xml:space="preserve">, they must be </w:t>
      </w:r>
      <w:r w:rsidR="008906F9" w:rsidRPr="000B352F">
        <w:t xml:space="preserve">surrendered to holy angelic representatives. </w:t>
      </w:r>
    </w:p>
    <w:p w14:paraId="5856DC61" w14:textId="4F567F02" w:rsidR="000E45B3" w:rsidRPr="000B352F" w:rsidRDefault="000E45B3" w:rsidP="000E45B3">
      <w:pPr>
        <w:pStyle w:val="ListParagraph"/>
        <w:numPr>
          <w:ilvl w:val="2"/>
          <w:numId w:val="1"/>
        </w:numPr>
      </w:pPr>
      <w:r w:rsidRPr="000B352F">
        <w:t xml:space="preserve"> This includes but is not limited to any spiritual gifts gi</w:t>
      </w:r>
      <w:r w:rsidR="00822AAE" w:rsidRPr="000B352F">
        <w:t xml:space="preserve">ven </w:t>
      </w:r>
      <w:r w:rsidRPr="000B352F">
        <w:t xml:space="preserve">by God. </w:t>
      </w:r>
      <w:r w:rsidR="00822AAE" w:rsidRPr="000B352F">
        <w:t>Th</w:t>
      </w:r>
      <w:r w:rsidR="00651245" w:rsidRPr="000B352F">
        <w:t>i</w:t>
      </w:r>
      <w:r w:rsidR="00822AAE" w:rsidRPr="000B352F">
        <w:t xml:space="preserve">s could be those bestowed upon </w:t>
      </w:r>
      <w:r w:rsidR="00651245" w:rsidRPr="000B352F">
        <w:t>me</w:t>
      </w:r>
      <w:r w:rsidR="00822AAE" w:rsidRPr="000B352F">
        <w:t xml:space="preserve"> for service, pleasure, </w:t>
      </w:r>
      <w:r w:rsidR="0034316D" w:rsidRPr="000B352F">
        <w:t xml:space="preserve">or spiritual warfare. </w:t>
      </w:r>
    </w:p>
    <w:p w14:paraId="76F44532" w14:textId="66BEB8AF" w:rsidR="00C730F4" w:rsidRPr="000B352F" w:rsidRDefault="00C730F4" w:rsidP="000E45B3">
      <w:pPr>
        <w:pStyle w:val="ListParagraph"/>
        <w:numPr>
          <w:ilvl w:val="2"/>
          <w:numId w:val="1"/>
        </w:numPr>
      </w:pPr>
      <w:r w:rsidRPr="000B352F">
        <w:t xml:space="preserve">This includes </w:t>
      </w:r>
      <w:r w:rsidR="0047334A" w:rsidRPr="000B352F">
        <w:t xml:space="preserve">but is not limited to </w:t>
      </w:r>
      <w:r w:rsidR="00651245" w:rsidRPr="000B352F">
        <w:t>my</w:t>
      </w:r>
      <w:r w:rsidRPr="000B352F">
        <w:t xml:space="preserve"> glory</w:t>
      </w:r>
      <w:r w:rsidR="00556E02" w:rsidRPr="000B352F">
        <w:t>(stars)</w:t>
      </w:r>
      <w:r w:rsidR="00DA4FBA" w:rsidRPr="000B352F">
        <w:t>, years of life, beauty, youth</w:t>
      </w:r>
      <w:r w:rsidR="0047334A" w:rsidRPr="000B352F">
        <w:t>, health,</w:t>
      </w:r>
      <w:r w:rsidR="00645231" w:rsidRPr="000B352F">
        <w:t xml:space="preserve"> money,</w:t>
      </w:r>
      <w:r w:rsidR="0047334A" w:rsidRPr="000B352F">
        <w:t xml:space="preserve"> and </w:t>
      </w:r>
      <w:r w:rsidR="00E66913" w:rsidRPr="000B352F">
        <w:t>strength</w:t>
      </w:r>
      <w:r w:rsidR="00E66913">
        <w:t xml:space="preserve"> (</w:t>
      </w:r>
      <w:r w:rsidR="00313DE1">
        <w:t xml:space="preserve">Physical </w:t>
      </w:r>
      <w:r w:rsidR="00E66913">
        <w:t>features and attributes)</w:t>
      </w:r>
      <w:r w:rsidR="0047334A" w:rsidRPr="000B352F">
        <w:t xml:space="preserve">. </w:t>
      </w:r>
    </w:p>
    <w:p w14:paraId="2886EE66" w14:textId="783E76DD" w:rsidR="002854F9" w:rsidRPr="000B352F" w:rsidRDefault="002854F9" w:rsidP="000E45B3">
      <w:pPr>
        <w:pStyle w:val="ListParagraph"/>
        <w:numPr>
          <w:ilvl w:val="2"/>
          <w:numId w:val="1"/>
        </w:numPr>
      </w:pPr>
      <w:r w:rsidRPr="000B352F">
        <w:t xml:space="preserve">All of </w:t>
      </w:r>
      <w:r w:rsidR="00556E02" w:rsidRPr="000B352F">
        <w:t>my</w:t>
      </w:r>
      <w:r w:rsidRPr="000B352F">
        <w:t xml:space="preserve"> male sperm demonically gathered must be </w:t>
      </w:r>
      <w:r w:rsidR="00C8174D" w:rsidRPr="000B352F">
        <w:t xml:space="preserve">surrendered to holy angelic representatives. </w:t>
      </w:r>
    </w:p>
    <w:p w14:paraId="2BDFDDE2" w14:textId="0F62ED35" w:rsidR="00FE2B10" w:rsidRDefault="00FE2B10" w:rsidP="000E45B3">
      <w:pPr>
        <w:pStyle w:val="ListParagraph"/>
        <w:numPr>
          <w:ilvl w:val="2"/>
          <w:numId w:val="1"/>
        </w:numPr>
      </w:pPr>
      <w:r w:rsidRPr="000B352F">
        <w:t>Female wombs</w:t>
      </w:r>
      <w:r w:rsidR="00F06626" w:rsidRPr="000B352F">
        <w:t>, children</w:t>
      </w:r>
      <w:r w:rsidR="00F07541" w:rsidRPr="000B352F">
        <w:t xml:space="preserve">, </w:t>
      </w:r>
      <w:r w:rsidR="00F06626" w:rsidRPr="000B352F">
        <w:t xml:space="preserve">and eggs </w:t>
      </w:r>
      <w:r w:rsidRPr="000B352F">
        <w:t>stolen must be surrendered to holy angelic representatives.</w:t>
      </w:r>
    </w:p>
    <w:p w14:paraId="5B622D45" w14:textId="71DE5535" w:rsidR="00CE171D" w:rsidRPr="000B352F" w:rsidRDefault="00CE171D" w:rsidP="000E45B3">
      <w:pPr>
        <w:pStyle w:val="ListParagraph"/>
        <w:numPr>
          <w:ilvl w:val="2"/>
          <w:numId w:val="1"/>
        </w:numPr>
      </w:pPr>
      <w:r>
        <w:t xml:space="preserve">All </w:t>
      </w:r>
      <w:r w:rsidR="006F0BB3">
        <w:t>serpents</w:t>
      </w:r>
      <w:r>
        <w:t xml:space="preserve"> </w:t>
      </w:r>
      <w:r w:rsidR="006F0BB3">
        <w:t>&amp; other demons removed</w:t>
      </w:r>
      <w:r>
        <w:t xml:space="preserve"> from </w:t>
      </w:r>
      <w:r w:rsidR="006F0BB3">
        <w:t xml:space="preserve">the </w:t>
      </w:r>
      <w:r>
        <w:t xml:space="preserve">sexual organ and body. </w:t>
      </w:r>
    </w:p>
    <w:p w14:paraId="77859884" w14:textId="33C36670" w:rsidR="0074765C" w:rsidRPr="000B352F" w:rsidRDefault="00556E02" w:rsidP="000D0EBE">
      <w:pPr>
        <w:pStyle w:val="ListParagraph"/>
        <w:numPr>
          <w:ilvl w:val="1"/>
          <w:numId w:val="1"/>
        </w:numPr>
      </w:pPr>
      <w:r w:rsidRPr="000B352F">
        <w:t>My</w:t>
      </w:r>
      <w:r w:rsidR="00D97F35" w:rsidRPr="000B352F">
        <w:t xml:space="preserve"> </w:t>
      </w:r>
      <w:r w:rsidR="0074765C" w:rsidRPr="000B352F">
        <w:t xml:space="preserve">demonic enemies must surrender </w:t>
      </w:r>
      <w:r w:rsidRPr="000B352F">
        <w:t>my</w:t>
      </w:r>
      <w:r w:rsidR="0074765C" w:rsidRPr="000B352F">
        <w:t xml:space="preserve"> star</w:t>
      </w:r>
      <w:r w:rsidR="00E851A3" w:rsidRPr="000B352F">
        <w:t>s</w:t>
      </w:r>
      <w:r w:rsidR="00D97F35" w:rsidRPr="000B352F">
        <w:t xml:space="preserve"> to </w:t>
      </w:r>
      <w:r w:rsidR="00E851A3" w:rsidRPr="000B352F">
        <w:t>my</w:t>
      </w:r>
      <w:r w:rsidR="00D97F35" w:rsidRPr="000B352F">
        <w:t xml:space="preserve"> angelic holy representatives.</w:t>
      </w:r>
    </w:p>
    <w:p w14:paraId="49B07019" w14:textId="6E168981" w:rsidR="00D02078" w:rsidRPr="000B352F" w:rsidRDefault="00E851A3" w:rsidP="00D02078">
      <w:pPr>
        <w:pStyle w:val="ListParagraph"/>
        <w:numPr>
          <w:ilvl w:val="1"/>
          <w:numId w:val="1"/>
        </w:numPr>
      </w:pPr>
      <w:r w:rsidRPr="000B352F">
        <w:lastRenderedPageBreak/>
        <w:t>My</w:t>
      </w:r>
      <w:r w:rsidR="00D02078" w:rsidRPr="000B352F">
        <w:t xml:space="preserve"> demonic enemies who exchanged </w:t>
      </w:r>
      <w:r w:rsidRPr="000B352F">
        <w:t xml:space="preserve">my </w:t>
      </w:r>
      <w:r w:rsidR="00D02078" w:rsidRPr="000B352F">
        <w:t xml:space="preserve">destiny must return it to </w:t>
      </w:r>
      <w:r w:rsidRPr="000B352F">
        <w:t>my</w:t>
      </w:r>
      <w:r w:rsidR="00D02078" w:rsidRPr="000B352F">
        <w:t xml:space="preserve"> angelic holy representatives.</w:t>
      </w:r>
    </w:p>
    <w:p w14:paraId="6B609187" w14:textId="4F7C0A0A" w:rsidR="009D5289" w:rsidRPr="000B352F" w:rsidRDefault="00E733DA" w:rsidP="009D5289">
      <w:pPr>
        <w:pStyle w:val="ListParagraph"/>
        <w:numPr>
          <w:ilvl w:val="0"/>
          <w:numId w:val="1"/>
        </w:numPr>
      </w:pPr>
      <w:r w:rsidRPr="000B352F">
        <w:t xml:space="preserve">All known and unknown demons and evil spirits must leave </w:t>
      </w:r>
      <w:r w:rsidR="00E851A3" w:rsidRPr="000B352F">
        <w:t>my</w:t>
      </w:r>
      <w:r w:rsidRPr="000B352F">
        <w:t xml:space="preserve"> body and go to Hell, where they will be chained. All known and unknown demons and evil spirits </w:t>
      </w:r>
      <w:r w:rsidR="00360FF4" w:rsidRPr="000B352F">
        <w:t xml:space="preserve">must leave </w:t>
      </w:r>
      <w:r w:rsidR="00E851A3" w:rsidRPr="000B352F">
        <w:t xml:space="preserve">my </w:t>
      </w:r>
      <w:r w:rsidR="00360FF4" w:rsidRPr="000B352F">
        <w:t>dreams and go to hell, where they will be chained. This includes satanic agents</w:t>
      </w:r>
      <w:r w:rsidR="00B8410F" w:rsidRPr="000B352F">
        <w:t xml:space="preserve">. If they disobey this command, they must face the judgment of God. </w:t>
      </w:r>
    </w:p>
    <w:p w14:paraId="0DE652D1" w14:textId="30E43DF2" w:rsidR="00FE0DBF" w:rsidRPr="000B352F" w:rsidRDefault="00FE0DBF" w:rsidP="009D5289">
      <w:pPr>
        <w:pStyle w:val="ListParagraph"/>
        <w:numPr>
          <w:ilvl w:val="0"/>
          <w:numId w:val="1"/>
        </w:numPr>
      </w:pPr>
      <w:r w:rsidRPr="000B352F">
        <w:t>All witchcraft numbers, marks</w:t>
      </w:r>
      <w:r w:rsidR="002D1F26" w:rsidRPr="000B352F">
        <w:t xml:space="preserve">, and signs must be removed from </w:t>
      </w:r>
      <w:r w:rsidR="00D4561A" w:rsidRPr="000B352F">
        <w:t>me</w:t>
      </w:r>
      <w:r w:rsidR="002D1F26" w:rsidRPr="000B352F">
        <w:t xml:space="preserve"> by the enemy. </w:t>
      </w:r>
    </w:p>
    <w:p w14:paraId="243F360E" w14:textId="2EF29D56" w:rsidR="000C1070" w:rsidRPr="000B352F" w:rsidRDefault="000C1070" w:rsidP="009D5289">
      <w:pPr>
        <w:pStyle w:val="ListParagraph"/>
        <w:numPr>
          <w:ilvl w:val="0"/>
          <w:numId w:val="1"/>
        </w:numPr>
      </w:pPr>
      <w:r w:rsidRPr="000B352F">
        <w:t xml:space="preserve">All </w:t>
      </w:r>
      <w:r w:rsidR="00D4561A" w:rsidRPr="000B352F">
        <w:t>my</w:t>
      </w:r>
      <w:r w:rsidRPr="000B352F">
        <w:t xml:space="preserve"> demonic children must return </w:t>
      </w:r>
      <w:r w:rsidR="00BE66B6" w:rsidRPr="000B352F">
        <w:t xml:space="preserve">everything that belongs to </w:t>
      </w:r>
      <w:r w:rsidR="00D4561A" w:rsidRPr="000B352F">
        <w:t>me</w:t>
      </w:r>
      <w:r w:rsidR="00BE66B6" w:rsidRPr="000B352F">
        <w:t xml:space="preserve"> and be escorted to hell and chained up by holy angelic representatives. </w:t>
      </w:r>
    </w:p>
    <w:p w14:paraId="60AFC7E0" w14:textId="4210DB55" w:rsidR="00BF0A3B" w:rsidRPr="000B352F" w:rsidRDefault="00BF0A3B" w:rsidP="009D5289">
      <w:pPr>
        <w:pStyle w:val="ListParagraph"/>
        <w:numPr>
          <w:ilvl w:val="0"/>
          <w:numId w:val="1"/>
        </w:numPr>
      </w:pPr>
      <w:r w:rsidRPr="000B352F">
        <w:t xml:space="preserve">All witches, satanic agents, evil </w:t>
      </w:r>
      <w:r w:rsidR="00E70213" w:rsidRPr="000B352F">
        <w:t>spirits</w:t>
      </w:r>
      <w:r w:rsidRPr="000B352F">
        <w:t>, and human</w:t>
      </w:r>
      <w:r w:rsidR="00E70213" w:rsidRPr="000B352F">
        <w:t xml:space="preserve">s profiting from </w:t>
      </w:r>
      <w:r w:rsidR="00D4561A" w:rsidRPr="000B352F">
        <w:t>my</w:t>
      </w:r>
      <w:r w:rsidR="00E70213" w:rsidRPr="000B352F">
        <w:t xml:space="preserve"> glory/star/destiny through witchcraft means must return and give up everything to </w:t>
      </w:r>
      <w:r w:rsidR="00D4561A" w:rsidRPr="000B352F">
        <w:t>my</w:t>
      </w:r>
      <w:r w:rsidR="00E70213" w:rsidRPr="000B352F">
        <w:t xml:space="preserve"> holy angelic representatives</w:t>
      </w:r>
      <w:r w:rsidR="00D4561A" w:rsidRPr="000B352F">
        <w:t xml:space="preserve"> times 7</w:t>
      </w:r>
      <w:r w:rsidR="00E70213" w:rsidRPr="000B352F">
        <w:t xml:space="preserve">. If they offer resistance, they will face the judgment of God. </w:t>
      </w:r>
    </w:p>
    <w:p w14:paraId="507CD13C" w14:textId="69008141" w:rsidR="007713F3" w:rsidRPr="000B352F" w:rsidRDefault="007B3104" w:rsidP="009D5289">
      <w:pPr>
        <w:pStyle w:val="ListParagraph"/>
        <w:numPr>
          <w:ilvl w:val="0"/>
          <w:numId w:val="1"/>
        </w:numPr>
      </w:pPr>
      <w:r w:rsidRPr="000B352F">
        <w:t xml:space="preserve">All satanic book ordinances in Satan's pandemonium must </w:t>
      </w:r>
      <w:r w:rsidR="006F796A" w:rsidRPr="000B352F">
        <w:t xml:space="preserve">delete </w:t>
      </w:r>
      <w:r w:rsidR="00D4561A" w:rsidRPr="000B352F">
        <w:t>my</w:t>
      </w:r>
      <w:r w:rsidR="006F796A" w:rsidRPr="000B352F">
        <w:t xml:space="preserve"> name. </w:t>
      </w:r>
    </w:p>
    <w:p w14:paraId="58451947" w14:textId="5453CD44" w:rsidR="006F796A" w:rsidRPr="000B352F" w:rsidRDefault="006F796A" w:rsidP="009D5289">
      <w:pPr>
        <w:pStyle w:val="ListParagraph"/>
        <w:numPr>
          <w:ilvl w:val="0"/>
          <w:numId w:val="1"/>
        </w:numPr>
      </w:pPr>
      <w:r w:rsidRPr="000B352F">
        <w:t xml:space="preserve">Whatever satanic prison is holding </w:t>
      </w:r>
      <w:r w:rsidR="002A11EE" w:rsidRPr="000B352F">
        <w:t>my</w:t>
      </w:r>
      <w:r w:rsidRPr="000B352F">
        <w:t xml:space="preserve"> soul hostage in the spiritual realms</w:t>
      </w:r>
      <w:r w:rsidR="0008266F" w:rsidRPr="000B352F">
        <w:t xml:space="preserve"> must surrender</w:t>
      </w:r>
      <w:r w:rsidR="008E65B2" w:rsidRPr="000B352F">
        <w:t xml:space="preserve"> </w:t>
      </w:r>
      <w:r w:rsidR="002A11EE" w:rsidRPr="000B352F">
        <w:t>me</w:t>
      </w:r>
      <w:r w:rsidR="008E65B2" w:rsidRPr="000B352F">
        <w:t xml:space="preserve"> back</w:t>
      </w:r>
      <w:r w:rsidR="0008266F" w:rsidRPr="000B352F">
        <w:t xml:space="preserve"> to </w:t>
      </w:r>
      <w:r w:rsidR="002A11EE" w:rsidRPr="000B352F">
        <w:t>my</w:t>
      </w:r>
      <w:r w:rsidR="0008266F" w:rsidRPr="000B352F">
        <w:t xml:space="preserve"> holy angelic representatives. </w:t>
      </w:r>
      <w:r w:rsidR="00B108D3" w:rsidRPr="000B352F">
        <w:t xml:space="preserve">That includes the </w:t>
      </w:r>
      <w:r w:rsidR="00DC3CA8" w:rsidRPr="000B352F">
        <w:t xml:space="preserve">path that leads to Hell and Hell itself. </w:t>
      </w:r>
      <w:r w:rsidR="006E48BB" w:rsidRPr="000B352F">
        <w:t xml:space="preserve"> </w:t>
      </w:r>
    </w:p>
    <w:p w14:paraId="40D04D32" w14:textId="20EBA8F6" w:rsidR="00D35A9C" w:rsidRPr="000B352F" w:rsidRDefault="004813E9" w:rsidP="00D35A9C">
      <w:pPr>
        <w:rPr>
          <w:b/>
          <w:bCs/>
          <w:color w:val="000000" w:themeColor="text1"/>
        </w:rPr>
      </w:pPr>
      <w:r w:rsidRPr="000B352F">
        <w:rPr>
          <w:b/>
          <w:bCs/>
          <w:color w:val="000000" w:themeColor="text1"/>
          <w:highlight w:val="cyan"/>
        </w:rPr>
        <w:t>If this Bill/</w:t>
      </w:r>
      <w:r w:rsidR="000D650B" w:rsidRPr="000B352F">
        <w:rPr>
          <w:b/>
          <w:bCs/>
          <w:color w:val="000000" w:themeColor="text1"/>
          <w:highlight w:val="cyan"/>
        </w:rPr>
        <w:t xml:space="preserve">Agreement/Legal document is ever breached, </w:t>
      </w:r>
      <w:r w:rsidR="003B63B6" w:rsidRPr="000B352F">
        <w:rPr>
          <w:b/>
          <w:bCs/>
          <w:color w:val="000000" w:themeColor="text1"/>
          <w:highlight w:val="cyan"/>
        </w:rPr>
        <w:t>it</w:t>
      </w:r>
      <w:r w:rsidR="000D650B" w:rsidRPr="000B352F">
        <w:rPr>
          <w:b/>
          <w:bCs/>
          <w:color w:val="000000" w:themeColor="text1"/>
          <w:highlight w:val="cyan"/>
        </w:rPr>
        <w:t xml:space="preserve"> can be redeemed through</w:t>
      </w:r>
      <w:r w:rsidR="005A725B" w:rsidRPr="000B352F">
        <w:rPr>
          <w:b/>
          <w:bCs/>
          <w:color w:val="000000" w:themeColor="text1"/>
          <w:highlight w:val="cyan"/>
        </w:rPr>
        <w:t xml:space="preserve"> Jesus </w:t>
      </w:r>
      <w:r w:rsidR="00EE6779" w:rsidRPr="000B352F">
        <w:rPr>
          <w:b/>
          <w:bCs/>
          <w:color w:val="000000" w:themeColor="text1"/>
          <w:highlight w:val="cyan"/>
        </w:rPr>
        <w:t>Christ's</w:t>
      </w:r>
      <w:r w:rsidR="005A725B" w:rsidRPr="000B352F">
        <w:rPr>
          <w:b/>
          <w:bCs/>
          <w:color w:val="000000" w:themeColor="text1"/>
          <w:highlight w:val="cyan"/>
        </w:rPr>
        <w:t xml:space="preserve"> grace and mercy. </w:t>
      </w:r>
      <w:r w:rsidR="00FD3FF4" w:rsidRPr="000B352F">
        <w:rPr>
          <w:b/>
          <w:bCs/>
          <w:color w:val="000000" w:themeColor="text1"/>
          <w:highlight w:val="cyan"/>
        </w:rPr>
        <w:t>Ephesians 1:7</w:t>
      </w:r>
      <w:r w:rsidR="00720A16" w:rsidRPr="000B352F">
        <w:rPr>
          <w:b/>
          <w:bCs/>
          <w:color w:val="000000" w:themeColor="text1"/>
          <w:highlight w:val="cyan"/>
        </w:rPr>
        <w:t xml:space="preserve">, 2 Corinthians 12:9-10, </w:t>
      </w:r>
      <w:r w:rsidR="00EE6779" w:rsidRPr="000B352F">
        <w:rPr>
          <w:b/>
          <w:bCs/>
          <w:color w:val="000000" w:themeColor="text1"/>
          <w:highlight w:val="cyan"/>
        </w:rPr>
        <w:t>Psalm 51</w:t>
      </w:r>
    </w:p>
    <w:p w14:paraId="3364F035" w14:textId="6EEA0D5A" w:rsidR="007675F6" w:rsidRPr="000B352F" w:rsidRDefault="007675F6" w:rsidP="007675F6">
      <w:pPr>
        <w:rPr>
          <w:b/>
          <w:bCs/>
        </w:rPr>
      </w:pPr>
      <w:r w:rsidRPr="000B352F">
        <w:rPr>
          <w:b/>
          <w:bCs/>
        </w:rPr>
        <w:t>Directions For You:</w:t>
      </w:r>
    </w:p>
    <w:p w14:paraId="775BCE73" w14:textId="4B94DCF1" w:rsidR="007675F6" w:rsidRPr="000B352F" w:rsidRDefault="007675F6" w:rsidP="007675F6">
      <w:r w:rsidRPr="000B352F">
        <w:t>1. Confess to God and his servant( minister</w:t>
      </w:r>
      <w:r w:rsidR="00761154" w:rsidRPr="000B352F">
        <w:t>/pastor</w:t>
      </w:r>
      <w:r w:rsidRPr="000B352F">
        <w:t xml:space="preserve">) that </w:t>
      </w:r>
      <w:r w:rsidR="00E60123" w:rsidRPr="000B352F">
        <w:t>you</w:t>
      </w:r>
      <w:r w:rsidRPr="000B352F">
        <w:t xml:space="preserve"> have been held captive to evil spirits, marriage</w:t>
      </w:r>
      <w:r w:rsidR="004F6C2B">
        <w:t>/unions</w:t>
      </w:r>
      <w:r w:rsidRPr="000B352F">
        <w:t xml:space="preserve"> through sin.</w:t>
      </w:r>
      <w:r w:rsidR="00BB12E6" w:rsidRPr="000B352F">
        <w:t xml:space="preserve"> </w:t>
      </w:r>
      <w:r w:rsidR="00FB7BFC" w:rsidRPr="000B352F">
        <w:t xml:space="preserve">Make sure you are truly repentant of your sins. If you are not saved, please ask the clergy to lead you to salvation in </w:t>
      </w:r>
      <w:r w:rsidR="00215737" w:rsidRPr="000B352F">
        <w:t>Christ</w:t>
      </w:r>
      <w:r w:rsidR="00FB7BFC" w:rsidRPr="000B352F">
        <w:t xml:space="preserve">. </w:t>
      </w:r>
    </w:p>
    <w:p w14:paraId="180C1761" w14:textId="4B893FD2" w:rsidR="007675F6" w:rsidRPr="000B352F" w:rsidRDefault="007675F6" w:rsidP="007675F6">
      <w:r w:rsidRPr="000B352F">
        <w:t>2. Go through deliverance prayer</w:t>
      </w:r>
      <w:r w:rsidR="00E60123" w:rsidRPr="000B352F">
        <w:t>.</w:t>
      </w:r>
    </w:p>
    <w:p w14:paraId="500B5493" w14:textId="35CADC6F" w:rsidR="00D35A9C" w:rsidRPr="000B352F" w:rsidRDefault="007675F6" w:rsidP="007675F6">
      <w:r w:rsidRPr="000B352F">
        <w:t xml:space="preserve">3. </w:t>
      </w:r>
      <w:r w:rsidR="00E60123" w:rsidRPr="000B352F">
        <w:t>Present</w:t>
      </w:r>
      <w:r w:rsidRPr="000B352F">
        <w:t xml:space="preserve"> </w:t>
      </w:r>
      <w:r w:rsidR="003A5A78" w:rsidRPr="000B352F">
        <w:t>this</w:t>
      </w:r>
      <w:r w:rsidRPr="000B352F">
        <w:t xml:space="preserve"> </w:t>
      </w:r>
      <w:r w:rsidR="003A5A78" w:rsidRPr="000B352F">
        <w:t xml:space="preserve">document </w:t>
      </w:r>
      <w:r w:rsidRPr="000B352F">
        <w:t xml:space="preserve">of divorce in order to return </w:t>
      </w:r>
      <w:r w:rsidR="003A5A78" w:rsidRPr="000B352F">
        <w:t xml:space="preserve">the </w:t>
      </w:r>
      <w:r w:rsidRPr="000B352F">
        <w:t xml:space="preserve">dowry that was given for your marriage(Give seed offering to </w:t>
      </w:r>
      <w:r w:rsidR="003A5A78" w:rsidRPr="000B352F">
        <w:t xml:space="preserve">the </w:t>
      </w:r>
      <w:r w:rsidRPr="000B352F">
        <w:t>minister</w:t>
      </w:r>
      <w:r w:rsidR="00761154" w:rsidRPr="000B352F">
        <w:t>/pastor</w:t>
      </w:r>
      <w:r w:rsidRPr="000B352F">
        <w:t>)</w:t>
      </w:r>
      <w:r w:rsidR="006A6CA5" w:rsidRPr="000B352F">
        <w:t xml:space="preserve">. </w:t>
      </w:r>
      <w:r w:rsidR="005D7731" w:rsidRPr="000B352F">
        <w:t xml:space="preserve">This seed offering will also suffice for breaking all evil spiritual covenants. </w:t>
      </w:r>
      <w:r w:rsidR="006A6CA5" w:rsidRPr="000B352F">
        <w:t xml:space="preserve">This seed will also be to renew your covenant with God </w:t>
      </w:r>
      <w:r w:rsidR="005D7731" w:rsidRPr="000B352F">
        <w:t>Himself</w:t>
      </w:r>
      <w:r w:rsidR="006A6CA5" w:rsidRPr="000B352F">
        <w:t>.</w:t>
      </w:r>
    </w:p>
    <w:p w14:paraId="42AD4CE4" w14:textId="61029375" w:rsidR="000D24A4" w:rsidRPr="000B352F" w:rsidRDefault="000D24A4" w:rsidP="007675F6">
      <w:r w:rsidRPr="000B352F">
        <w:t xml:space="preserve">4. Make sure the minister/Pastor you </w:t>
      </w:r>
      <w:r w:rsidR="00673B0A" w:rsidRPr="000B352F">
        <w:t>perform</w:t>
      </w:r>
      <w:r w:rsidRPr="000B352F">
        <w:t xml:space="preserve"> this ceremony with is living a holy life and fully belongs to the kingdom of heaven. Please ask God to lead you to the right one. </w:t>
      </w:r>
    </w:p>
    <w:p w14:paraId="2BD686F3" w14:textId="46B2B7F9" w:rsidR="002E2BFE" w:rsidRPr="000B352F" w:rsidRDefault="00A91AF8" w:rsidP="007675F6">
      <w:pPr>
        <w:rPr>
          <w:b/>
          <w:bCs/>
        </w:rPr>
      </w:pPr>
      <w:r w:rsidRPr="000B352F">
        <w:rPr>
          <w:b/>
          <w:bCs/>
        </w:rPr>
        <w:t>Your Signature:</w:t>
      </w:r>
    </w:p>
    <w:p w14:paraId="6AAF69A4" w14:textId="535223F7" w:rsidR="00A91AF8" w:rsidRPr="000B352F" w:rsidRDefault="00A91AF8" w:rsidP="007675F6">
      <w:pPr>
        <w:rPr>
          <w:b/>
          <w:bCs/>
        </w:rPr>
      </w:pPr>
      <w:r w:rsidRPr="000B352F">
        <w:rPr>
          <w:b/>
          <w:bCs/>
        </w:rPr>
        <w:t xml:space="preserve">Clergy </w:t>
      </w:r>
      <w:r w:rsidR="00BB12E6" w:rsidRPr="000B352F">
        <w:rPr>
          <w:b/>
          <w:bCs/>
        </w:rPr>
        <w:t>Representative's</w:t>
      </w:r>
      <w:r w:rsidRPr="000B352F">
        <w:rPr>
          <w:b/>
          <w:bCs/>
        </w:rPr>
        <w:t xml:space="preserve"> Signature:</w:t>
      </w:r>
    </w:p>
    <w:p w14:paraId="7D004DCC" w14:textId="6ADE9B9F" w:rsidR="00A91AF8" w:rsidRPr="000B352F" w:rsidRDefault="00BB12E6" w:rsidP="007675F6">
      <w:pPr>
        <w:rPr>
          <w:b/>
          <w:bCs/>
        </w:rPr>
      </w:pPr>
      <w:r w:rsidRPr="000B352F">
        <w:rPr>
          <w:b/>
          <w:bCs/>
        </w:rPr>
        <w:t xml:space="preserve">Date: </w:t>
      </w:r>
    </w:p>
    <w:p w14:paraId="318E0925" w14:textId="10C95403" w:rsidR="00D97F35" w:rsidRDefault="00D97F35" w:rsidP="004F6D46">
      <w:pPr>
        <w:pStyle w:val="ListParagraph"/>
        <w:ind w:left="1440"/>
      </w:pPr>
    </w:p>
    <w:p w14:paraId="3331E47C" w14:textId="77777777" w:rsidR="00762DFA" w:rsidRDefault="00762DFA" w:rsidP="006F3029"/>
    <w:p w14:paraId="15B96812" w14:textId="72D12B9F" w:rsidR="004A1154" w:rsidRDefault="004A1154" w:rsidP="006F3029"/>
    <w:sectPr w:rsidR="004A11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22CB7" w14:textId="77777777" w:rsidR="00BC327C" w:rsidRDefault="00BC327C" w:rsidP="00215737">
      <w:pPr>
        <w:spacing w:after="0" w:line="240" w:lineRule="auto"/>
      </w:pPr>
      <w:r>
        <w:separator/>
      </w:r>
    </w:p>
  </w:endnote>
  <w:endnote w:type="continuationSeparator" w:id="0">
    <w:p w14:paraId="5585B927" w14:textId="77777777" w:rsidR="00BC327C" w:rsidRDefault="00BC327C" w:rsidP="0021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438507"/>
      <w:docPartObj>
        <w:docPartGallery w:val="Page Numbers (Bottom of Page)"/>
        <w:docPartUnique/>
      </w:docPartObj>
    </w:sdtPr>
    <w:sdtEndPr>
      <w:rPr>
        <w:color w:val="7F7F7F" w:themeColor="background1" w:themeShade="7F"/>
        <w:spacing w:val="60"/>
      </w:rPr>
    </w:sdtEndPr>
    <w:sdtContent>
      <w:p w14:paraId="1F28E719" w14:textId="65433AD2" w:rsidR="00215737" w:rsidRDefault="0021573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FA4CC1" w14:textId="77777777" w:rsidR="00215737" w:rsidRDefault="00215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4ABD5" w14:textId="77777777" w:rsidR="00BC327C" w:rsidRDefault="00BC327C" w:rsidP="00215737">
      <w:pPr>
        <w:spacing w:after="0" w:line="240" w:lineRule="auto"/>
      </w:pPr>
      <w:r>
        <w:separator/>
      </w:r>
    </w:p>
  </w:footnote>
  <w:footnote w:type="continuationSeparator" w:id="0">
    <w:p w14:paraId="1902E3BD" w14:textId="77777777" w:rsidR="00BC327C" w:rsidRDefault="00BC327C" w:rsidP="00215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9703F"/>
    <w:multiLevelType w:val="hybridMultilevel"/>
    <w:tmpl w:val="CCCA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F44BC"/>
    <w:multiLevelType w:val="hybridMultilevel"/>
    <w:tmpl w:val="B6C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408516">
    <w:abstractNumId w:val="1"/>
  </w:num>
  <w:num w:numId="2" w16cid:durableId="153125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29"/>
    <w:rsid w:val="0004370F"/>
    <w:rsid w:val="00045DCB"/>
    <w:rsid w:val="00064987"/>
    <w:rsid w:val="00073E4B"/>
    <w:rsid w:val="00074A3A"/>
    <w:rsid w:val="0008050B"/>
    <w:rsid w:val="0008266F"/>
    <w:rsid w:val="000B352F"/>
    <w:rsid w:val="000C093B"/>
    <w:rsid w:val="000C1070"/>
    <w:rsid w:val="000D0EBE"/>
    <w:rsid w:val="000D24A4"/>
    <w:rsid w:val="000D650B"/>
    <w:rsid w:val="000E0521"/>
    <w:rsid w:val="000E45B3"/>
    <w:rsid w:val="000F5517"/>
    <w:rsid w:val="00111124"/>
    <w:rsid w:val="00122AE7"/>
    <w:rsid w:val="00124194"/>
    <w:rsid w:val="00145AE7"/>
    <w:rsid w:val="00162D67"/>
    <w:rsid w:val="00165F5E"/>
    <w:rsid w:val="001C6796"/>
    <w:rsid w:val="001E2A99"/>
    <w:rsid w:val="001F5542"/>
    <w:rsid w:val="00205498"/>
    <w:rsid w:val="00215737"/>
    <w:rsid w:val="002166E3"/>
    <w:rsid w:val="00231BFD"/>
    <w:rsid w:val="0024358D"/>
    <w:rsid w:val="002649A9"/>
    <w:rsid w:val="002854F9"/>
    <w:rsid w:val="00286900"/>
    <w:rsid w:val="00293F87"/>
    <w:rsid w:val="002A11EE"/>
    <w:rsid w:val="002B17E2"/>
    <w:rsid w:val="002B3066"/>
    <w:rsid w:val="002C247B"/>
    <w:rsid w:val="002D1F26"/>
    <w:rsid w:val="002E2BFE"/>
    <w:rsid w:val="003069A4"/>
    <w:rsid w:val="00313DE1"/>
    <w:rsid w:val="00315304"/>
    <w:rsid w:val="00322B30"/>
    <w:rsid w:val="00336942"/>
    <w:rsid w:val="00342481"/>
    <w:rsid w:val="0034316D"/>
    <w:rsid w:val="0035019B"/>
    <w:rsid w:val="00360FF4"/>
    <w:rsid w:val="003927F4"/>
    <w:rsid w:val="003A5A78"/>
    <w:rsid w:val="003B211E"/>
    <w:rsid w:val="003B3F54"/>
    <w:rsid w:val="003B63B6"/>
    <w:rsid w:val="003C0A6B"/>
    <w:rsid w:val="003E171F"/>
    <w:rsid w:val="003E4F30"/>
    <w:rsid w:val="003E71E1"/>
    <w:rsid w:val="003F22F6"/>
    <w:rsid w:val="003F28FC"/>
    <w:rsid w:val="0040511C"/>
    <w:rsid w:val="004173A7"/>
    <w:rsid w:val="00424252"/>
    <w:rsid w:val="00425489"/>
    <w:rsid w:val="0042653F"/>
    <w:rsid w:val="00434497"/>
    <w:rsid w:val="004506C6"/>
    <w:rsid w:val="004650DB"/>
    <w:rsid w:val="004655B1"/>
    <w:rsid w:val="0047334A"/>
    <w:rsid w:val="00476F77"/>
    <w:rsid w:val="004813E9"/>
    <w:rsid w:val="004A1154"/>
    <w:rsid w:val="004A1E94"/>
    <w:rsid w:val="004A7AF2"/>
    <w:rsid w:val="004E3952"/>
    <w:rsid w:val="004F3F77"/>
    <w:rsid w:val="004F6C2B"/>
    <w:rsid w:val="004F6D46"/>
    <w:rsid w:val="00512EB6"/>
    <w:rsid w:val="00532574"/>
    <w:rsid w:val="00537AEF"/>
    <w:rsid w:val="00552CD1"/>
    <w:rsid w:val="00556E02"/>
    <w:rsid w:val="005671BA"/>
    <w:rsid w:val="00592666"/>
    <w:rsid w:val="005A56FE"/>
    <w:rsid w:val="005A725B"/>
    <w:rsid w:val="005B1401"/>
    <w:rsid w:val="005D7731"/>
    <w:rsid w:val="005F3ADB"/>
    <w:rsid w:val="00600870"/>
    <w:rsid w:val="00622F08"/>
    <w:rsid w:val="0062492A"/>
    <w:rsid w:val="0062564E"/>
    <w:rsid w:val="0063538C"/>
    <w:rsid w:val="00642DE0"/>
    <w:rsid w:val="00645231"/>
    <w:rsid w:val="00651245"/>
    <w:rsid w:val="006560AC"/>
    <w:rsid w:val="00663427"/>
    <w:rsid w:val="00673B0A"/>
    <w:rsid w:val="00676CE7"/>
    <w:rsid w:val="00680CD3"/>
    <w:rsid w:val="006A6CA5"/>
    <w:rsid w:val="006B2BEC"/>
    <w:rsid w:val="006E48BB"/>
    <w:rsid w:val="006F0BB3"/>
    <w:rsid w:val="006F3029"/>
    <w:rsid w:val="006F796A"/>
    <w:rsid w:val="00720A16"/>
    <w:rsid w:val="0074765C"/>
    <w:rsid w:val="007519FA"/>
    <w:rsid w:val="00755FDF"/>
    <w:rsid w:val="007574AF"/>
    <w:rsid w:val="00761154"/>
    <w:rsid w:val="00762DFA"/>
    <w:rsid w:val="007675F6"/>
    <w:rsid w:val="007713F3"/>
    <w:rsid w:val="0077718E"/>
    <w:rsid w:val="00786033"/>
    <w:rsid w:val="00794759"/>
    <w:rsid w:val="007A1CB2"/>
    <w:rsid w:val="007B3104"/>
    <w:rsid w:val="007B7ACE"/>
    <w:rsid w:val="007C3BE8"/>
    <w:rsid w:val="007F22E3"/>
    <w:rsid w:val="00800154"/>
    <w:rsid w:val="00803C37"/>
    <w:rsid w:val="00814720"/>
    <w:rsid w:val="00822750"/>
    <w:rsid w:val="00822AAE"/>
    <w:rsid w:val="00852AAB"/>
    <w:rsid w:val="00857A84"/>
    <w:rsid w:val="008602E5"/>
    <w:rsid w:val="00866D85"/>
    <w:rsid w:val="008672E8"/>
    <w:rsid w:val="008900C5"/>
    <w:rsid w:val="008906F9"/>
    <w:rsid w:val="008A3E81"/>
    <w:rsid w:val="008A6072"/>
    <w:rsid w:val="008B709E"/>
    <w:rsid w:val="008D650F"/>
    <w:rsid w:val="008E65B2"/>
    <w:rsid w:val="009107C4"/>
    <w:rsid w:val="00927D18"/>
    <w:rsid w:val="009352F8"/>
    <w:rsid w:val="009544D4"/>
    <w:rsid w:val="009A602B"/>
    <w:rsid w:val="009B0E61"/>
    <w:rsid w:val="009B301B"/>
    <w:rsid w:val="009B4C4E"/>
    <w:rsid w:val="009B608B"/>
    <w:rsid w:val="009C5640"/>
    <w:rsid w:val="009D083E"/>
    <w:rsid w:val="009D5289"/>
    <w:rsid w:val="009F5776"/>
    <w:rsid w:val="00A014FA"/>
    <w:rsid w:val="00A02FF7"/>
    <w:rsid w:val="00A039D8"/>
    <w:rsid w:val="00A1241E"/>
    <w:rsid w:val="00A52835"/>
    <w:rsid w:val="00A5698F"/>
    <w:rsid w:val="00A63229"/>
    <w:rsid w:val="00A80A44"/>
    <w:rsid w:val="00A828A4"/>
    <w:rsid w:val="00A844B6"/>
    <w:rsid w:val="00A91AF8"/>
    <w:rsid w:val="00AA05D4"/>
    <w:rsid w:val="00AE2D49"/>
    <w:rsid w:val="00B07595"/>
    <w:rsid w:val="00B108D3"/>
    <w:rsid w:val="00B3022C"/>
    <w:rsid w:val="00B375F2"/>
    <w:rsid w:val="00B46C37"/>
    <w:rsid w:val="00B55FD6"/>
    <w:rsid w:val="00B60560"/>
    <w:rsid w:val="00B64134"/>
    <w:rsid w:val="00B7257F"/>
    <w:rsid w:val="00B8410F"/>
    <w:rsid w:val="00B969DC"/>
    <w:rsid w:val="00BA0AD0"/>
    <w:rsid w:val="00BA2F65"/>
    <w:rsid w:val="00BB12E6"/>
    <w:rsid w:val="00BC327C"/>
    <w:rsid w:val="00BD3518"/>
    <w:rsid w:val="00BE66B6"/>
    <w:rsid w:val="00BF0A3B"/>
    <w:rsid w:val="00BF2295"/>
    <w:rsid w:val="00C02FFC"/>
    <w:rsid w:val="00C0310C"/>
    <w:rsid w:val="00C12917"/>
    <w:rsid w:val="00C40984"/>
    <w:rsid w:val="00C4249E"/>
    <w:rsid w:val="00C730F4"/>
    <w:rsid w:val="00C8174D"/>
    <w:rsid w:val="00CA122D"/>
    <w:rsid w:val="00CA2947"/>
    <w:rsid w:val="00CA3EA5"/>
    <w:rsid w:val="00CB17AF"/>
    <w:rsid w:val="00CB3D86"/>
    <w:rsid w:val="00CD6DF2"/>
    <w:rsid w:val="00CE171D"/>
    <w:rsid w:val="00CF0996"/>
    <w:rsid w:val="00CF5BFB"/>
    <w:rsid w:val="00D007FB"/>
    <w:rsid w:val="00D02078"/>
    <w:rsid w:val="00D0385D"/>
    <w:rsid w:val="00D06636"/>
    <w:rsid w:val="00D11146"/>
    <w:rsid w:val="00D21252"/>
    <w:rsid w:val="00D34AF0"/>
    <w:rsid w:val="00D35A9C"/>
    <w:rsid w:val="00D4561A"/>
    <w:rsid w:val="00D52471"/>
    <w:rsid w:val="00D57997"/>
    <w:rsid w:val="00D6073E"/>
    <w:rsid w:val="00D60F6F"/>
    <w:rsid w:val="00D80B38"/>
    <w:rsid w:val="00D97F35"/>
    <w:rsid w:val="00DA4FBA"/>
    <w:rsid w:val="00DB319A"/>
    <w:rsid w:val="00DB62E9"/>
    <w:rsid w:val="00DB772D"/>
    <w:rsid w:val="00DC3CA8"/>
    <w:rsid w:val="00DD587F"/>
    <w:rsid w:val="00DE3074"/>
    <w:rsid w:val="00DF026E"/>
    <w:rsid w:val="00DF4DFF"/>
    <w:rsid w:val="00E047C3"/>
    <w:rsid w:val="00E0762D"/>
    <w:rsid w:val="00E139E1"/>
    <w:rsid w:val="00E172A2"/>
    <w:rsid w:val="00E17C84"/>
    <w:rsid w:val="00E273E8"/>
    <w:rsid w:val="00E47430"/>
    <w:rsid w:val="00E60123"/>
    <w:rsid w:val="00E63E26"/>
    <w:rsid w:val="00E66913"/>
    <w:rsid w:val="00E67D52"/>
    <w:rsid w:val="00E70213"/>
    <w:rsid w:val="00E733DA"/>
    <w:rsid w:val="00E827B5"/>
    <w:rsid w:val="00E851A3"/>
    <w:rsid w:val="00E924E4"/>
    <w:rsid w:val="00EC5F9D"/>
    <w:rsid w:val="00ED1C90"/>
    <w:rsid w:val="00EE41D6"/>
    <w:rsid w:val="00EE44F3"/>
    <w:rsid w:val="00EE6779"/>
    <w:rsid w:val="00EF20CF"/>
    <w:rsid w:val="00F02B94"/>
    <w:rsid w:val="00F06626"/>
    <w:rsid w:val="00F07541"/>
    <w:rsid w:val="00F23435"/>
    <w:rsid w:val="00F3612B"/>
    <w:rsid w:val="00F60623"/>
    <w:rsid w:val="00F76200"/>
    <w:rsid w:val="00FA05C4"/>
    <w:rsid w:val="00FA2938"/>
    <w:rsid w:val="00FB7BFC"/>
    <w:rsid w:val="00FC1D7A"/>
    <w:rsid w:val="00FD3FF4"/>
    <w:rsid w:val="00FE0DBF"/>
    <w:rsid w:val="00FE2B10"/>
    <w:rsid w:val="00FF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2207A"/>
  <w15:chartTrackingRefBased/>
  <w15:docId w15:val="{C6A72F40-743D-4613-91B6-FC793D25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029"/>
    <w:rPr>
      <w:rFonts w:eastAsiaTheme="majorEastAsia" w:cstheme="majorBidi"/>
      <w:color w:val="272727" w:themeColor="text1" w:themeTint="D8"/>
    </w:rPr>
  </w:style>
  <w:style w:type="paragraph" w:styleId="Title">
    <w:name w:val="Title"/>
    <w:basedOn w:val="Normal"/>
    <w:next w:val="Normal"/>
    <w:link w:val="TitleChar"/>
    <w:uiPriority w:val="10"/>
    <w:qFormat/>
    <w:rsid w:val="006F3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029"/>
    <w:pPr>
      <w:spacing w:before="160"/>
      <w:jc w:val="center"/>
    </w:pPr>
    <w:rPr>
      <w:i/>
      <w:iCs/>
      <w:color w:val="404040" w:themeColor="text1" w:themeTint="BF"/>
    </w:rPr>
  </w:style>
  <w:style w:type="character" w:customStyle="1" w:styleId="QuoteChar">
    <w:name w:val="Quote Char"/>
    <w:basedOn w:val="DefaultParagraphFont"/>
    <w:link w:val="Quote"/>
    <w:uiPriority w:val="29"/>
    <w:rsid w:val="006F3029"/>
    <w:rPr>
      <w:i/>
      <w:iCs/>
      <w:color w:val="404040" w:themeColor="text1" w:themeTint="BF"/>
    </w:rPr>
  </w:style>
  <w:style w:type="paragraph" w:styleId="ListParagraph">
    <w:name w:val="List Paragraph"/>
    <w:basedOn w:val="Normal"/>
    <w:uiPriority w:val="34"/>
    <w:qFormat/>
    <w:rsid w:val="006F3029"/>
    <w:pPr>
      <w:ind w:left="720"/>
      <w:contextualSpacing/>
    </w:pPr>
  </w:style>
  <w:style w:type="character" w:styleId="IntenseEmphasis">
    <w:name w:val="Intense Emphasis"/>
    <w:basedOn w:val="DefaultParagraphFont"/>
    <w:uiPriority w:val="21"/>
    <w:qFormat/>
    <w:rsid w:val="006F3029"/>
    <w:rPr>
      <w:i/>
      <w:iCs/>
      <w:color w:val="0F4761" w:themeColor="accent1" w:themeShade="BF"/>
    </w:rPr>
  </w:style>
  <w:style w:type="paragraph" w:styleId="IntenseQuote">
    <w:name w:val="Intense Quote"/>
    <w:basedOn w:val="Normal"/>
    <w:next w:val="Normal"/>
    <w:link w:val="IntenseQuoteChar"/>
    <w:uiPriority w:val="30"/>
    <w:qFormat/>
    <w:rsid w:val="006F3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029"/>
    <w:rPr>
      <w:i/>
      <w:iCs/>
      <w:color w:val="0F4761" w:themeColor="accent1" w:themeShade="BF"/>
    </w:rPr>
  </w:style>
  <w:style w:type="character" w:styleId="IntenseReference">
    <w:name w:val="Intense Reference"/>
    <w:basedOn w:val="DefaultParagraphFont"/>
    <w:uiPriority w:val="32"/>
    <w:qFormat/>
    <w:rsid w:val="006F3029"/>
    <w:rPr>
      <w:b/>
      <w:bCs/>
      <w:smallCaps/>
      <w:color w:val="0F4761" w:themeColor="accent1" w:themeShade="BF"/>
      <w:spacing w:val="5"/>
    </w:rPr>
  </w:style>
  <w:style w:type="paragraph" w:styleId="Header">
    <w:name w:val="header"/>
    <w:basedOn w:val="Normal"/>
    <w:link w:val="HeaderChar"/>
    <w:uiPriority w:val="99"/>
    <w:unhideWhenUsed/>
    <w:rsid w:val="0021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737"/>
  </w:style>
  <w:style w:type="paragraph" w:styleId="Footer">
    <w:name w:val="footer"/>
    <w:basedOn w:val="Normal"/>
    <w:link w:val="FooterChar"/>
    <w:uiPriority w:val="99"/>
    <w:unhideWhenUsed/>
    <w:rsid w:val="00215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2244</Words>
  <Characters>11539</Characters>
  <Application>Microsoft Office Word</Application>
  <DocSecurity>0</DocSecurity>
  <Lines>213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Haywood Harris</dc:creator>
  <cp:keywords/>
  <dc:description/>
  <cp:lastModifiedBy>Haywood Harris</cp:lastModifiedBy>
  <cp:revision>51</cp:revision>
  <dcterms:created xsi:type="dcterms:W3CDTF">2025-05-02T21:26:00Z</dcterms:created>
  <dcterms:modified xsi:type="dcterms:W3CDTF">2025-05-06T15:16:00Z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45b76e93-4bd3-4a56-bb7e-07020bdfbf65</vt:lpwstr>
  </property>
</Properties>
</file>